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37C53" w14:textId="26DFEF9D" w:rsidR="004A58EC" w:rsidRDefault="004A58EC" w:rsidP="004A58EC">
      <w:pPr>
        <w:widowControl w:val="0"/>
        <w:ind w:right="-23"/>
        <w:rPr>
          <w:rFonts w:ascii="Calibri" w:eastAsia="Times New Roman" w:hAnsi="Calibri" w:cs="Calibri"/>
          <w:bCs/>
          <w:i w:val="0"/>
          <w:color w:val="000000"/>
          <w:sz w:val="32"/>
          <w:szCs w:val="28"/>
          <w:u w:val="single"/>
          <w:lang w:eastAsia="en-US"/>
        </w:rPr>
      </w:pPr>
      <w:r w:rsidRPr="003E0DB3">
        <w:rPr>
          <w:rFonts w:ascii="Calibri" w:eastAsia="Times New Roman" w:hAnsi="Calibri" w:cs="Calibri"/>
          <w:bCs/>
          <w:i w:val="0"/>
          <w:color w:val="000000"/>
          <w:sz w:val="32"/>
          <w:szCs w:val="28"/>
          <w:u w:val="single"/>
          <w:lang w:eastAsia="en-US"/>
        </w:rPr>
        <w:t xml:space="preserve">ALLEGATO </w:t>
      </w:r>
      <w:r w:rsidR="0044561A">
        <w:rPr>
          <w:rFonts w:ascii="Calibri" w:eastAsia="Times New Roman" w:hAnsi="Calibri" w:cs="Calibri"/>
          <w:bCs/>
          <w:i w:val="0"/>
          <w:color w:val="000000"/>
          <w:sz w:val="32"/>
          <w:szCs w:val="28"/>
          <w:u w:val="single"/>
          <w:lang w:eastAsia="en-US"/>
        </w:rPr>
        <w:t>2</w:t>
      </w:r>
    </w:p>
    <w:p w14:paraId="366563C7" w14:textId="77777777" w:rsidR="004A58EC" w:rsidRDefault="004A58EC" w:rsidP="004A58EC">
      <w:pPr>
        <w:widowControl w:val="0"/>
        <w:ind w:right="-23"/>
        <w:rPr>
          <w:rFonts w:ascii="Calibri" w:eastAsia="Times New Roman" w:hAnsi="Calibri" w:cs="Calibri"/>
          <w:bCs/>
          <w:i w:val="0"/>
          <w:color w:val="000000"/>
          <w:sz w:val="32"/>
          <w:szCs w:val="28"/>
          <w:u w:val="single"/>
          <w:lang w:eastAsia="en-US"/>
        </w:rPr>
      </w:pPr>
    </w:p>
    <w:p w14:paraId="6AB1AB26" w14:textId="77777777" w:rsidR="004A58EC" w:rsidRPr="003E0DB3" w:rsidRDefault="004A58EC" w:rsidP="004A58EC">
      <w:pPr>
        <w:widowControl w:val="0"/>
        <w:ind w:right="-23"/>
        <w:rPr>
          <w:rFonts w:ascii="Calibri" w:eastAsia="Times New Roman" w:hAnsi="Calibri" w:cs="Calibri"/>
          <w:bCs/>
          <w:i w:val="0"/>
          <w:color w:val="000000"/>
          <w:sz w:val="32"/>
          <w:szCs w:val="28"/>
          <w:lang w:eastAsia="en-US"/>
        </w:rPr>
      </w:pPr>
      <w:r w:rsidRPr="003E0DB3">
        <w:rPr>
          <w:rFonts w:ascii="Calibri" w:eastAsia="Times New Roman" w:hAnsi="Calibri" w:cs="Calibri"/>
          <w:bCs/>
          <w:i w:val="0"/>
          <w:color w:val="000000"/>
          <w:sz w:val="32"/>
          <w:szCs w:val="28"/>
          <w:lang w:eastAsia="en-US"/>
        </w:rPr>
        <w:t>SCHEDA DESCRIZIONE PROGETTO</w:t>
      </w:r>
    </w:p>
    <w:p w14:paraId="3CFFB330" w14:textId="77777777" w:rsidR="004A58EC" w:rsidRPr="003E0DB3" w:rsidRDefault="004A58EC" w:rsidP="004A58EC">
      <w:pPr>
        <w:widowControl w:val="0"/>
        <w:ind w:right="-23"/>
        <w:rPr>
          <w:rFonts w:ascii="Calibri" w:eastAsia="Times New Roman" w:hAnsi="Calibri" w:cs="Calibri"/>
          <w:bCs/>
          <w:i w:val="0"/>
          <w:color w:val="000000"/>
          <w:sz w:val="32"/>
          <w:szCs w:val="28"/>
          <w:u w:val="single"/>
          <w:lang w:eastAsia="en-US"/>
        </w:rPr>
      </w:pPr>
    </w:p>
    <w:p w14:paraId="3889FEDF" w14:textId="77777777" w:rsidR="004A58EC" w:rsidRPr="00C4792C" w:rsidRDefault="004A58EC" w:rsidP="004A58EC">
      <w:pPr>
        <w:widowControl w:val="0"/>
        <w:ind w:right="-23"/>
        <w:rPr>
          <w:rFonts w:ascii="Montserrat" w:eastAsia="Montserrat" w:hAnsi="Montserrat" w:cs="Montserrat"/>
          <w:b/>
          <w:i w:val="0"/>
        </w:rPr>
      </w:pPr>
      <w:r w:rsidRPr="00C4792C">
        <w:rPr>
          <w:rFonts w:ascii="Montserrat" w:eastAsia="Montserrat" w:hAnsi="Montserrat" w:cs="Montserrat"/>
          <w:b/>
          <w:i w:val="0"/>
        </w:rPr>
        <w:t xml:space="preserve">DATI PROGETTO </w:t>
      </w:r>
    </w:p>
    <w:p w14:paraId="210380F6" w14:textId="77777777" w:rsidR="004A58EC" w:rsidRPr="00C4792C" w:rsidRDefault="004A58EC" w:rsidP="004A58EC">
      <w:pPr>
        <w:rPr>
          <w:rFonts w:ascii="Montserrat" w:eastAsia="Montserrat" w:hAnsi="Montserrat" w:cs="Montserrat"/>
          <w:i w:val="0"/>
          <w:sz w:val="20"/>
          <w:szCs w:val="20"/>
        </w:rPr>
      </w:pPr>
    </w:p>
    <w:tbl>
      <w:tblPr>
        <w:tblW w:w="979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366"/>
        <w:gridCol w:w="6424"/>
      </w:tblGrid>
      <w:tr w:rsidR="004A58EC" w:rsidRPr="00C4792C" w14:paraId="4E6753F7" w14:textId="77777777" w:rsidTr="00574640">
        <w:trPr>
          <w:trHeight w:val="619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1E772FF1" w14:textId="77777777" w:rsidR="004A58EC" w:rsidRPr="00C4792C" w:rsidRDefault="004A58EC" w:rsidP="00574640">
            <w:pPr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 xml:space="preserve">TITOLO DEL PROGETTO 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6EA78" w14:textId="77777777" w:rsidR="004A58EC" w:rsidRPr="00C4792C" w:rsidRDefault="004A58EC" w:rsidP="00574640">
            <w:pPr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</w:p>
          <w:p w14:paraId="360DE718" w14:textId="77777777" w:rsidR="004A58EC" w:rsidRPr="00C4792C" w:rsidRDefault="004A58EC" w:rsidP="00574640">
            <w:pPr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</w:p>
        </w:tc>
      </w:tr>
      <w:tr w:rsidR="004A58EC" w:rsidRPr="00C4792C" w14:paraId="49FEAD83" w14:textId="77777777" w:rsidTr="00574640">
        <w:trPr>
          <w:trHeight w:val="619"/>
        </w:trPr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6D0D192C" w14:textId="77777777" w:rsidR="004A58EC" w:rsidRPr="00C4792C" w:rsidRDefault="004A58EC" w:rsidP="00574640">
            <w:pPr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>CAPOFILA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BA326" w14:textId="77777777" w:rsidR="004A58EC" w:rsidRPr="00C4792C" w:rsidRDefault="004A58EC" w:rsidP="00574640">
            <w:pPr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</w:p>
        </w:tc>
      </w:tr>
    </w:tbl>
    <w:p w14:paraId="4A536A15" w14:textId="77777777" w:rsidR="004A58EC" w:rsidRPr="00C4792C" w:rsidRDefault="004A58EC" w:rsidP="004A58EC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Montserrat" w:eastAsia="Montserrat" w:hAnsi="Montserrat" w:cs="Montserrat"/>
          <w:b/>
          <w:i w:val="0"/>
          <w:smallCaps/>
          <w:sz w:val="20"/>
          <w:szCs w:val="20"/>
        </w:rPr>
      </w:pPr>
    </w:p>
    <w:p w14:paraId="7D198C41" w14:textId="77777777" w:rsidR="004A58EC" w:rsidRPr="00C4792C" w:rsidRDefault="004A58EC" w:rsidP="004A58EC">
      <w:pPr>
        <w:keepNext/>
        <w:keepLines/>
        <w:tabs>
          <w:tab w:val="num" w:pos="-436"/>
          <w:tab w:val="num" w:pos="360"/>
        </w:tabs>
        <w:spacing w:before="360" w:after="80"/>
        <w:outlineLvl w:val="0"/>
        <w:rPr>
          <w:rFonts w:ascii="Montserrat" w:eastAsia="Montserrat" w:hAnsi="Montserrat" w:cs="Montserrat"/>
          <w:color w:val="0F4761"/>
          <w:sz w:val="40"/>
          <w:szCs w:val="40"/>
        </w:rPr>
      </w:pPr>
      <w:r w:rsidRPr="00C4792C">
        <w:rPr>
          <w:rFonts w:ascii="Montserrat" w:eastAsia="Montserrat" w:hAnsi="Montserrat" w:cs="Montserrat"/>
          <w:b/>
          <w:i w:val="0"/>
          <w:color w:val="0F4761"/>
          <w:sz w:val="34"/>
          <w:szCs w:val="34"/>
        </w:rPr>
        <w:t>1. IL PARTENARIATO</w:t>
      </w:r>
    </w:p>
    <w:p w14:paraId="582697A4" w14:textId="77777777" w:rsidR="004A58EC" w:rsidRPr="00C4792C" w:rsidRDefault="004A58EC" w:rsidP="004A58EC">
      <w:pPr>
        <w:rPr>
          <w:rFonts w:ascii="Montserrat" w:eastAsia="Montserrat" w:hAnsi="Montserrat" w:cs="Montserrat"/>
          <w:i w:val="0"/>
          <w:sz w:val="20"/>
          <w:szCs w:val="20"/>
        </w:rPr>
      </w:pPr>
    </w:p>
    <w:tbl>
      <w:tblPr>
        <w:tblW w:w="9768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9768"/>
      </w:tblGrid>
      <w:tr w:rsidR="004A58EC" w:rsidRPr="00C4792C" w14:paraId="65AD5FE2" w14:textId="77777777" w:rsidTr="00574640">
        <w:trPr>
          <w:trHeight w:val="679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B945C7F" w14:textId="77777777" w:rsidR="004A58EC" w:rsidRPr="00C4792C" w:rsidRDefault="004A58EC" w:rsidP="004A58EC">
            <w:pPr>
              <w:keepNext/>
              <w:keepLines/>
              <w:tabs>
                <w:tab w:val="num" w:pos="-436"/>
                <w:tab w:val="num" w:pos="360"/>
              </w:tabs>
              <w:spacing w:before="240" w:after="80"/>
              <w:outlineLvl w:val="1"/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</w:pPr>
            <w:r w:rsidRPr="00C4792C"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  <w:t xml:space="preserve">1.a CAPOFILA </w:t>
            </w:r>
          </w:p>
        </w:tc>
      </w:tr>
      <w:tr w:rsidR="004A58EC" w:rsidRPr="00C4792C" w14:paraId="2D1CACD8" w14:textId="77777777" w:rsidTr="00574640">
        <w:trPr>
          <w:trHeight w:val="150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44295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Denominazione: </w:t>
            </w:r>
          </w:p>
          <w:p w14:paraId="20BB3409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  <w:p w14:paraId="48C7F1F2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Ragione sociale:</w:t>
            </w:r>
          </w:p>
          <w:p w14:paraId="39999EFD" w14:textId="77777777" w:rsidR="004A58EC" w:rsidRPr="00C4792C" w:rsidRDefault="004A58EC" w:rsidP="004A58EC">
            <w:pPr>
              <w:widowControl w:val="0"/>
              <w:numPr>
                <w:ilvl w:val="0"/>
                <w:numId w:val="5"/>
              </w:numPr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Comuni</w:t>
            </w:r>
          </w:p>
          <w:p w14:paraId="55753417" w14:textId="77777777" w:rsidR="004A58EC" w:rsidRPr="00C4792C" w:rsidRDefault="004A58EC" w:rsidP="004A58EC">
            <w:pPr>
              <w:widowControl w:val="0"/>
              <w:numPr>
                <w:ilvl w:val="0"/>
                <w:numId w:val="5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Comune, in forma singola e associata; </w:t>
            </w:r>
          </w:p>
          <w:p w14:paraId="0C5C2A94" w14:textId="77777777" w:rsidR="004A58EC" w:rsidRPr="00C4792C" w:rsidRDefault="004A58EC" w:rsidP="004A58EC">
            <w:pPr>
              <w:widowControl w:val="0"/>
              <w:numPr>
                <w:ilvl w:val="0"/>
                <w:numId w:val="5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Unione di Comuni;</w:t>
            </w:r>
          </w:p>
          <w:p w14:paraId="46DA2989" w14:textId="77777777" w:rsidR="004A58EC" w:rsidRPr="00C4792C" w:rsidRDefault="004A58EC" w:rsidP="004A58EC">
            <w:pPr>
              <w:widowControl w:val="0"/>
              <w:numPr>
                <w:ilvl w:val="0"/>
                <w:numId w:val="5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Comunità montana;</w:t>
            </w:r>
          </w:p>
          <w:p w14:paraId="3A784855" w14:textId="77777777" w:rsidR="004A58EC" w:rsidRPr="00C4792C" w:rsidRDefault="004A58EC" w:rsidP="004A58EC">
            <w:pPr>
              <w:widowControl w:val="0"/>
              <w:numPr>
                <w:ilvl w:val="0"/>
                <w:numId w:val="5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Azienda speciale/Consorzio, solo se capofila di Ambito territoriale individuato o delegato dall’Assemblea dei sindaci ai sensi dell’art. 18 c. 9 della legge regionale n. 3/2008.</w:t>
            </w:r>
          </w:p>
          <w:p w14:paraId="337BBD5F" w14:textId="77777777" w:rsidR="004A58EC" w:rsidRPr="00C4792C" w:rsidRDefault="004A58EC" w:rsidP="00574640">
            <w:pPr>
              <w:widowControl w:val="0"/>
              <w:ind w:left="720"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4A58EC" w:rsidRPr="00C4792C" w14:paraId="1AE2118C" w14:textId="77777777" w:rsidTr="00574640">
        <w:trPr>
          <w:trHeight w:val="141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FB150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  <w:highlight w:val="yellow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Esperienze e competenze specifiche nell’ambito delle politiche giovanili: (</w:t>
            </w: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>max 1.500 battute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)</w:t>
            </w:r>
          </w:p>
        </w:tc>
      </w:tr>
    </w:tbl>
    <w:p w14:paraId="6DC7E646" w14:textId="77777777" w:rsidR="004A58EC" w:rsidRPr="00C4792C" w:rsidRDefault="004A58EC" w:rsidP="004A58EC">
      <w:pPr>
        <w:spacing w:before="0" w:after="140" w:line="288" w:lineRule="auto"/>
        <w:ind w:right="-23"/>
        <w:jc w:val="left"/>
        <w:rPr>
          <w:rFonts w:ascii="Montserrat" w:eastAsia="Montserrat" w:hAnsi="Montserrat" w:cs="Montserrat"/>
          <w:b/>
          <w:i w:val="0"/>
          <w:sz w:val="20"/>
          <w:szCs w:val="20"/>
        </w:rPr>
      </w:pPr>
    </w:p>
    <w:p w14:paraId="28D9F109" w14:textId="77777777" w:rsidR="004A58EC" w:rsidRPr="00C4792C" w:rsidRDefault="004A58EC" w:rsidP="004A58EC">
      <w:pPr>
        <w:ind w:firstLine="142"/>
        <w:rPr>
          <w:rFonts w:ascii="Montserrat" w:eastAsia="Montserrat" w:hAnsi="Montserrat" w:cs="Montserrat"/>
          <w:i w:val="0"/>
          <w:sz w:val="20"/>
          <w:szCs w:val="20"/>
        </w:rPr>
      </w:pPr>
    </w:p>
    <w:tbl>
      <w:tblPr>
        <w:tblW w:w="9768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9768"/>
      </w:tblGrid>
      <w:tr w:rsidR="004A58EC" w:rsidRPr="00C4792C" w14:paraId="1738CDC9" w14:textId="77777777" w:rsidTr="00574640">
        <w:trPr>
          <w:trHeight w:val="679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C00A56F" w14:textId="77777777" w:rsidR="004A58EC" w:rsidRPr="00C4792C" w:rsidRDefault="004A58EC" w:rsidP="004A58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-436"/>
                <w:tab w:val="num" w:pos="360"/>
              </w:tabs>
              <w:spacing w:before="240" w:after="80"/>
              <w:outlineLvl w:val="1"/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</w:pPr>
            <w:r w:rsidRPr="00C4792C"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  <w:t xml:space="preserve">1.a COMPOSIZIONE DEL PARTENARIATO </w:t>
            </w:r>
          </w:p>
          <w:p w14:paraId="4FD771E2" w14:textId="77777777" w:rsidR="004A58EC" w:rsidRPr="00C4792C" w:rsidRDefault="004A58EC" w:rsidP="00574640">
            <w:pPr>
              <w:spacing w:before="240"/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I progetti devono essere presentati da una rete composta dal Capofila e da almeno </w:t>
            </w:r>
            <w:proofErr w:type="gramStart"/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2</w:t>
            </w:r>
            <w:proofErr w:type="gramEnd"/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 partner. Nel partenariato è obbligatorio il coinvolgimento di almeno un soggetto privato o del privato sociale. Tutti i partner devono sottoscrivere l’Accordo di partenariato obbligatorio.</w:t>
            </w:r>
          </w:p>
        </w:tc>
      </w:tr>
      <w:tr w:rsidR="004A58EC" w:rsidRPr="00C4792C" w14:paraId="7410EA31" w14:textId="77777777" w:rsidTr="00574640">
        <w:trPr>
          <w:trHeight w:val="67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53F6" w14:textId="77777777" w:rsidR="004A58EC" w:rsidRPr="00C4792C" w:rsidRDefault="004A58EC" w:rsidP="00574640">
            <w:pPr>
              <w:spacing w:before="24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Indicare il numero complessivo: </w:t>
            </w:r>
          </w:p>
        </w:tc>
      </w:tr>
      <w:tr w:rsidR="004A58EC" w:rsidRPr="00C4792C" w14:paraId="29B033F1" w14:textId="77777777" w:rsidTr="00574640">
        <w:trPr>
          <w:trHeight w:val="519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7F5544F" w14:textId="77777777" w:rsidR="004A58EC" w:rsidRPr="00C4792C" w:rsidRDefault="004A58EC" w:rsidP="00574640">
            <w:pPr>
              <w:spacing w:before="24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>Per ogni partner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 indicare denominazione, ragione sociale e le competenze pregresse (replicare tante schede quanti sono i partner). </w:t>
            </w:r>
          </w:p>
        </w:tc>
      </w:tr>
    </w:tbl>
    <w:p w14:paraId="67C564D6" w14:textId="77777777" w:rsidR="004A58EC" w:rsidRPr="00C4792C" w:rsidRDefault="004A58EC" w:rsidP="004A58EC">
      <w:pPr>
        <w:pBdr>
          <w:top w:val="nil"/>
          <w:left w:val="nil"/>
          <w:bottom w:val="nil"/>
          <w:right w:val="nil"/>
          <w:between w:val="nil"/>
        </w:pBdr>
        <w:spacing w:before="0" w:after="140" w:line="288" w:lineRule="auto"/>
        <w:ind w:right="-23"/>
        <w:jc w:val="left"/>
        <w:rPr>
          <w:rFonts w:ascii="Montserrat" w:eastAsia="Montserrat" w:hAnsi="Montserrat" w:cs="Montserrat"/>
          <w:i w:val="0"/>
          <w:sz w:val="20"/>
          <w:szCs w:val="20"/>
        </w:rPr>
      </w:pPr>
      <w:r w:rsidRPr="00C4792C">
        <w:rPr>
          <w:rFonts w:ascii="Montserrat" w:eastAsia="Montserrat" w:hAnsi="Montserrat" w:cs="Montserrat"/>
          <w:b/>
          <w:i w:val="0"/>
          <w:color w:val="000000"/>
          <w:sz w:val="20"/>
          <w:szCs w:val="20"/>
        </w:rPr>
        <w:t xml:space="preserve">  </w:t>
      </w:r>
    </w:p>
    <w:tbl>
      <w:tblPr>
        <w:tblW w:w="9768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9768"/>
      </w:tblGrid>
      <w:tr w:rsidR="004A58EC" w:rsidRPr="00C4792C" w14:paraId="7B0590AC" w14:textId="77777777" w:rsidTr="00574640">
        <w:trPr>
          <w:trHeight w:val="33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A601A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lastRenderedPageBreak/>
              <w:t>PARTNER 1…</w:t>
            </w:r>
          </w:p>
        </w:tc>
      </w:tr>
      <w:tr w:rsidR="004A58EC" w:rsidRPr="00C4792C" w14:paraId="58ABD996" w14:textId="77777777" w:rsidTr="00574640">
        <w:trPr>
          <w:trHeight w:val="46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BFE6A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>Denominazione: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 </w:t>
            </w:r>
          </w:p>
        </w:tc>
      </w:tr>
      <w:tr w:rsidR="004A58EC" w:rsidRPr="00C4792C" w14:paraId="1A64153C" w14:textId="77777777" w:rsidTr="00574640">
        <w:trPr>
          <w:trHeight w:val="42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7285B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4A58EC" w:rsidRPr="00C4792C" w14:paraId="738A5F9F" w14:textId="77777777" w:rsidTr="00574640">
        <w:trPr>
          <w:trHeight w:val="33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F6109" w14:textId="77777777" w:rsidR="004A58EC" w:rsidRPr="00C4792C" w:rsidRDefault="004A58EC" w:rsidP="00574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3"/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</w:pPr>
            <w:r w:rsidRPr="00C4792C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>Ragione sociale:</w:t>
            </w:r>
          </w:p>
        </w:tc>
      </w:tr>
      <w:tr w:rsidR="004A58EC" w:rsidRPr="00C4792C" w14:paraId="3F82A442" w14:textId="77777777" w:rsidTr="00574640">
        <w:trPr>
          <w:trHeight w:val="449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3504C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Comuni in forma singola o associata, Comunità montane ed Enti locali;</w:t>
            </w:r>
          </w:p>
          <w:p w14:paraId="2EAC3F10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Aziende speciali/consorzi capofila di Ambito territoriale;</w:t>
            </w:r>
          </w:p>
          <w:p w14:paraId="20FC1F48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Associazioni che non perseguano finalità di lucro, gli enti del terzo settore di cui al Decreto legislativo 3 luglio 2017, n. 117, e, nelle more dell’attivazione del Registro Unico Nazionale del Terzo settore, le organizzazioni iscritte: ai registri regionali del volontariato, ai registri delle associazioni di promozione sociale, all’albo nazionale delle ONG e al registro delle ONLUS; </w:t>
            </w:r>
          </w:p>
          <w:p w14:paraId="0348D82A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Associazioni e Società sportive dilettantistiche (ASD/SSD) con sede legale in Lombardia, iscritte al Registro nazionale delle attività sportive dilettantistiche (di seguito RASD), con affiliazione a FSN/FSNP/DSA/DSAP/EPS/EPSP riconosciuti da CONI o CIP;</w:t>
            </w:r>
          </w:p>
          <w:p w14:paraId="1C996FEB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Enti, Fondazioni e altri soggetti di diritto privato senza fine di lucro o con l’obbligo statutario di reinvestire gli utili nell’attività di impresa;</w:t>
            </w:r>
          </w:p>
          <w:p w14:paraId="456747BD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Cooperative sociali;</w:t>
            </w:r>
          </w:p>
          <w:p w14:paraId="26380570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Istituzioni scolastiche secondarie di secondo grado pubbliche e paritarie;</w:t>
            </w:r>
          </w:p>
          <w:p w14:paraId="4E35631E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Enti accreditati per i Servizi di Istruzione e Formazione Professionale e al lavoro accreditati presso Regione Lombardia o iscritti nei registri nazionali;</w:t>
            </w:r>
          </w:p>
          <w:p w14:paraId="71285009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Università pubbliche e private;</w:t>
            </w:r>
          </w:p>
          <w:p w14:paraId="329356D1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Diocesi / Enti religiosi / oratori;</w:t>
            </w:r>
          </w:p>
          <w:p w14:paraId="597658FB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Associazioni di categoria e rappresentanze delle imprese.</w:t>
            </w:r>
          </w:p>
          <w:p w14:paraId="2C4072D8" w14:textId="77777777" w:rsidR="004A58EC" w:rsidRPr="008A4BC4" w:rsidRDefault="004A58EC" w:rsidP="00574640">
            <w:pPr>
              <w:widowControl w:val="0"/>
              <w:spacing w:before="0"/>
              <w:ind w:left="360" w:right="-23"/>
              <w:rPr>
                <w:rFonts w:ascii="Montserrat" w:eastAsia="Montserrat" w:hAnsi="Montserrat" w:cs="Montserrat"/>
                <w:i w:val="0"/>
                <w:sz w:val="8"/>
                <w:szCs w:val="8"/>
              </w:rPr>
            </w:pPr>
          </w:p>
        </w:tc>
      </w:tr>
      <w:tr w:rsidR="004A58EC" w:rsidRPr="00C4792C" w14:paraId="7C52110E" w14:textId="77777777" w:rsidTr="00574640">
        <w:trPr>
          <w:trHeight w:val="34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43F03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>Competenze pregresse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: (</w:t>
            </w: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>max 1</w:t>
            </w:r>
            <w:r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>.</w:t>
            </w: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>500 battute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)</w:t>
            </w:r>
          </w:p>
        </w:tc>
      </w:tr>
      <w:tr w:rsidR="004A58EC" w:rsidRPr="00C4792C" w14:paraId="0EFE79F1" w14:textId="77777777" w:rsidTr="00574640">
        <w:trPr>
          <w:trHeight w:val="150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5446A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</w:tbl>
    <w:p w14:paraId="5398C786" w14:textId="77777777" w:rsidR="004A58EC" w:rsidRPr="00C4792C" w:rsidRDefault="004A58EC" w:rsidP="004A58EC">
      <w:pPr>
        <w:ind w:firstLine="142"/>
        <w:rPr>
          <w:rFonts w:ascii="Montserrat" w:eastAsia="Montserrat" w:hAnsi="Montserrat" w:cs="Montserrat"/>
          <w:i w:val="0"/>
          <w:sz w:val="20"/>
          <w:szCs w:val="20"/>
        </w:rPr>
      </w:pPr>
    </w:p>
    <w:tbl>
      <w:tblPr>
        <w:tblW w:w="9768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9768"/>
      </w:tblGrid>
      <w:tr w:rsidR="004A58EC" w:rsidRPr="00C4792C" w14:paraId="42B4792F" w14:textId="77777777" w:rsidTr="00574640">
        <w:trPr>
          <w:trHeight w:val="33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B49A1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 xml:space="preserve">PARTNER 2 </w:t>
            </w:r>
          </w:p>
        </w:tc>
      </w:tr>
      <w:tr w:rsidR="004A58EC" w:rsidRPr="00C4792C" w14:paraId="48AB9ECB" w14:textId="77777777" w:rsidTr="00574640">
        <w:trPr>
          <w:trHeight w:val="46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9D5CB" w14:textId="77777777" w:rsidR="004A58EC" w:rsidRPr="00C4792C" w:rsidRDefault="004A58EC" w:rsidP="00574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3"/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</w:pPr>
            <w:r w:rsidRPr="00C4792C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 xml:space="preserve">Denominazione: </w:t>
            </w:r>
          </w:p>
        </w:tc>
      </w:tr>
      <w:tr w:rsidR="004A58EC" w:rsidRPr="00C4792C" w14:paraId="09E61206" w14:textId="77777777" w:rsidTr="00574640">
        <w:trPr>
          <w:trHeight w:val="42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7A79C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4A58EC" w:rsidRPr="00C4792C" w14:paraId="00E90AA8" w14:textId="77777777" w:rsidTr="00574640">
        <w:trPr>
          <w:trHeight w:val="33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1784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>Ragione sociale:</w:t>
            </w:r>
          </w:p>
        </w:tc>
      </w:tr>
      <w:tr w:rsidR="004A58EC" w:rsidRPr="00C4792C" w14:paraId="68BB0220" w14:textId="77777777" w:rsidTr="00574640">
        <w:trPr>
          <w:trHeight w:val="46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A917F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Comuni in forma singola o associata, Comunità montane ed Enti locali;</w:t>
            </w:r>
          </w:p>
          <w:p w14:paraId="52BC6D09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Aziende speciali/consorzi capofila di Ambito territoriale;</w:t>
            </w:r>
          </w:p>
          <w:p w14:paraId="21AFC495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Associazioni che non perseguano finalità di lucro, gli enti del terzo settore di cui al Decreto legislativo 3 luglio 2017, n. 117, e, nelle more dell’attivazione del Registro Unico Nazionale del Terzo settore, le organizzazioni iscritte: ai registri regionali del volontariato, ai registri delle associazioni di promozione sociale, all’albo nazionale delle ONG e al registro delle ONLUS; </w:t>
            </w:r>
          </w:p>
          <w:p w14:paraId="6F153CE0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Associazioni e Società sportive dilettantistiche (ASD/SSD) con sede legale in Lombardia, iscritte al Registro nazionale delle attività sportive dilettantistiche (di seguito RASD), con affiliazione a FSN/FSNP/DSA/DSAP/EPS/EPSP riconosciuti da CONI o CIP;</w:t>
            </w:r>
          </w:p>
          <w:p w14:paraId="1CCD58C9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Enti, Fondazioni e altri soggetti di diritto privato senza fine di lucro o con l’obbligo statutario di reinvestire gli utili nell’attività di impresa;</w:t>
            </w:r>
          </w:p>
          <w:p w14:paraId="0CD3D0CB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Cooperative sociali;</w:t>
            </w:r>
          </w:p>
          <w:p w14:paraId="34FDB0F2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Istituzioni scolastiche secondarie di secondo grado pubbliche e paritarie;</w:t>
            </w:r>
          </w:p>
          <w:p w14:paraId="037A0C69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Enti accreditati per i Servizi di Istruzione e Formazione Professionale e al lavoro accreditati presso Regione Lombardia o iscritti nei registri nazionali;</w:t>
            </w:r>
          </w:p>
          <w:p w14:paraId="7C3AB91C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lastRenderedPageBreak/>
              <w:t>Università pubbliche e private;</w:t>
            </w:r>
          </w:p>
          <w:p w14:paraId="73DC6460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Diocesi / Enti religiosi / oratori;</w:t>
            </w:r>
          </w:p>
          <w:p w14:paraId="6903A4CB" w14:textId="77777777" w:rsidR="004A58EC" w:rsidRPr="001E14EA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Associazioni di categoria e rappresentanze delle imprese.</w:t>
            </w:r>
          </w:p>
          <w:p w14:paraId="4BD5EB91" w14:textId="77777777" w:rsidR="004A58EC" w:rsidRPr="00C4792C" w:rsidRDefault="004A58EC" w:rsidP="00574640">
            <w:pPr>
              <w:widowControl w:val="0"/>
              <w:ind w:left="720"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4A58EC" w:rsidRPr="00C4792C" w14:paraId="5984DC31" w14:textId="77777777" w:rsidTr="00574640">
        <w:trPr>
          <w:trHeight w:val="34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D6767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lastRenderedPageBreak/>
              <w:t>Competenze pregresse: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 (</w:t>
            </w: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>max 1.500 battute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)</w:t>
            </w:r>
          </w:p>
        </w:tc>
      </w:tr>
      <w:tr w:rsidR="004A58EC" w:rsidRPr="00C4792C" w14:paraId="77F3466A" w14:textId="77777777" w:rsidTr="00574640">
        <w:trPr>
          <w:trHeight w:val="150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034B7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</w:tbl>
    <w:p w14:paraId="4AE14CF7" w14:textId="77777777" w:rsidR="004A58EC" w:rsidRPr="00C4792C" w:rsidRDefault="004A58EC" w:rsidP="004A58EC">
      <w:pPr>
        <w:ind w:firstLine="142"/>
        <w:rPr>
          <w:rFonts w:ascii="Montserrat" w:eastAsia="Montserrat" w:hAnsi="Montserrat" w:cs="Montserrat"/>
          <w:i w:val="0"/>
          <w:sz w:val="20"/>
          <w:szCs w:val="20"/>
        </w:rPr>
      </w:pPr>
    </w:p>
    <w:tbl>
      <w:tblPr>
        <w:tblW w:w="9768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9768"/>
      </w:tblGrid>
      <w:tr w:rsidR="004A58EC" w:rsidRPr="00C4792C" w14:paraId="355F7B1C" w14:textId="77777777" w:rsidTr="00574640">
        <w:trPr>
          <w:trHeight w:val="33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26E55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>PARTNER 3</w:t>
            </w:r>
          </w:p>
        </w:tc>
      </w:tr>
      <w:tr w:rsidR="004A58EC" w:rsidRPr="00C4792C" w14:paraId="2362AD0A" w14:textId="77777777" w:rsidTr="00574640">
        <w:trPr>
          <w:trHeight w:val="46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2BEE9" w14:textId="77777777" w:rsidR="004A58EC" w:rsidRPr="00C4792C" w:rsidRDefault="004A58EC" w:rsidP="00574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3"/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</w:pPr>
            <w:r w:rsidRPr="00C4792C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 xml:space="preserve">Denominazione: </w:t>
            </w:r>
          </w:p>
        </w:tc>
      </w:tr>
      <w:tr w:rsidR="004A58EC" w:rsidRPr="00C4792C" w14:paraId="424E8534" w14:textId="77777777" w:rsidTr="00574640">
        <w:trPr>
          <w:trHeight w:val="42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51B8C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4A58EC" w:rsidRPr="00C4792C" w14:paraId="4408E1EB" w14:textId="77777777" w:rsidTr="00574640">
        <w:trPr>
          <w:trHeight w:val="33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8F055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>Ragione sociale:</w:t>
            </w:r>
          </w:p>
        </w:tc>
      </w:tr>
      <w:tr w:rsidR="004A58EC" w:rsidRPr="00C4792C" w14:paraId="2580A465" w14:textId="77777777" w:rsidTr="00574640">
        <w:trPr>
          <w:trHeight w:val="46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FC393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Comuni in forma singola o associata, Comunità montane ed Enti locali;</w:t>
            </w:r>
          </w:p>
          <w:p w14:paraId="748E91A7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Aziende speciali/consorzi capofila di Ambito territoriale;</w:t>
            </w:r>
          </w:p>
          <w:p w14:paraId="1C7696CD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Associazioni che non perseguano finalità di lucro, gli enti del terzo settore di cui al Decreto legislativo 3 luglio 2017, n. 117, e, nelle more dell’attivazione del Registro Unico Nazionale del Terzo settore, le organizzazioni iscritte: ai registri regionali del volontariato, ai registri delle associazioni di promozione sociale, all’albo nazionale delle ONG e al registro delle ONLUS; </w:t>
            </w:r>
          </w:p>
          <w:p w14:paraId="0C83F5F1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Associazioni e Società sportive dilettantistiche (ASD/SSD) con sede legale in Lombardia, iscritte al Registro nazionale delle attività sportive dilettantistiche (di seguito RASD), con affiliazione a FSN/FSNP/DSA/DSAP/EPS/EPSP riconosciuti da CONI o CIP;</w:t>
            </w:r>
          </w:p>
          <w:p w14:paraId="3D7ECC42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Enti, Fondazioni e altri soggetti di diritto privato senza fine di lucro o con l’obbligo statutario di reinvestire gli utili nell’attività di impresa;</w:t>
            </w:r>
          </w:p>
          <w:p w14:paraId="446ED22C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Cooperative sociali;</w:t>
            </w:r>
          </w:p>
          <w:p w14:paraId="6A81C5C9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Istituzioni scolastiche secondarie di secondo grado pubbliche e paritarie;</w:t>
            </w:r>
          </w:p>
          <w:p w14:paraId="0F8DAE21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Enti accreditati per i Servizi di Istruzione e Formazione Professionale e al lavoro accreditati presso Regione Lombardia o iscritti nei registri nazionali;</w:t>
            </w:r>
          </w:p>
          <w:p w14:paraId="495DD000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Università pubbliche e private;</w:t>
            </w:r>
          </w:p>
          <w:p w14:paraId="2F0169B1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Diocesi / Enti religiosi / oratori;</w:t>
            </w:r>
          </w:p>
          <w:p w14:paraId="64406F09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Associazioni di categoria e rappresentanze delle imprese.</w:t>
            </w:r>
          </w:p>
          <w:p w14:paraId="16F08DE7" w14:textId="77777777" w:rsidR="004A58EC" w:rsidRPr="008A4BC4" w:rsidRDefault="004A58EC" w:rsidP="00574640">
            <w:pPr>
              <w:widowControl w:val="0"/>
              <w:ind w:left="720" w:right="-23"/>
              <w:rPr>
                <w:rFonts w:ascii="Montserrat" w:eastAsia="Montserrat" w:hAnsi="Montserrat" w:cs="Montserrat"/>
                <w:i w:val="0"/>
                <w:sz w:val="10"/>
                <w:szCs w:val="10"/>
              </w:rPr>
            </w:pPr>
          </w:p>
        </w:tc>
      </w:tr>
      <w:tr w:rsidR="004A58EC" w:rsidRPr="00C4792C" w14:paraId="61BA4F3C" w14:textId="77777777" w:rsidTr="00574640">
        <w:trPr>
          <w:trHeight w:val="34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F897C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>Competenze pregresse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: (</w:t>
            </w: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>max 1.500 battute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)</w:t>
            </w:r>
          </w:p>
        </w:tc>
      </w:tr>
      <w:tr w:rsidR="004A58EC" w:rsidRPr="00C4792C" w14:paraId="6917DB32" w14:textId="77777777" w:rsidTr="00574640">
        <w:trPr>
          <w:trHeight w:val="150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E8DEF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</w:tbl>
    <w:p w14:paraId="5340F10B" w14:textId="77777777" w:rsidR="004A58EC" w:rsidRPr="00C4792C" w:rsidRDefault="004A58EC" w:rsidP="004A58EC">
      <w:pPr>
        <w:ind w:firstLine="142"/>
        <w:rPr>
          <w:rFonts w:ascii="Montserrat" w:eastAsia="Montserrat" w:hAnsi="Montserrat" w:cs="Montserrat"/>
          <w:i w:val="0"/>
          <w:sz w:val="20"/>
          <w:szCs w:val="20"/>
        </w:rPr>
      </w:pPr>
    </w:p>
    <w:tbl>
      <w:tblPr>
        <w:tblW w:w="9768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9768"/>
      </w:tblGrid>
      <w:tr w:rsidR="004A58EC" w:rsidRPr="00C4792C" w14:paraId="35F01702" w14:textId="77777777" w:rsidTr="00574640">
        <w:trPr>
          <w:trHeight w:val="33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C11B4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>PARTNER X</w:t>
            </w:r>
          </w:p>
        </w:tc>
      </w:tr>
      <w:tr w:rsidR="004A58EC" w:rsidRPr="00C4792C" w14:paraId="2615E8D5" w14:textId="77777777" w:rsidTr="00574640">
        <w:trPr>
          <w:trHeight w:val="46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F81DD" w14:textId="77777777" w:rsidR="004A58EC" w:rsidRPr="00C4792C" w:rsidRDefault="004A58EC" w:rsidP="00574640">
            <w:pPr>
              <w:widowControl w:val="0"/>
              <w:ind w:right="-23"/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</w:pPr>
            <w:r w:rsidRPr="00C4792C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 xml:space="preserve">Denominazione: </w:t>
            </w:r>
          </w:p>
        </w:tc>
      </w:tr>
      <w:tr w:rsidR="004A58EC" w:rsidRPr="00C4792C" w14:paraId="48884C3E" w14:textId="77777777" w:rsidTr="00574640">
        <w:trPr>
          <w:trHeight w:val="42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C49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4A58EC" w:rsidRPr="00C4792C" w14:paraId="04246FDF" w14:textId="77777777" w:rsidTr="00574640">
        <w:trPr>
          <w:trHeight w:val="33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1CA8E" w14:textId="77777777" w:rsidR="004A58EC" w:rsidRPr="00C4792C" w:rsidRDefault="004A58EC" w:rsidP="00574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3"/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</w:pPr>
            <w:r w:rsidRPr="00C4792C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>Ragione sociale:</w:t>
            </w:r>
          </w:p>
        </w:tc>
      </w:tr>
      <w:tr w:rsidR="004A58EC" w:rsidRPr="00C4792C" w14:paraId="0C4E8434" w14:textId="77777777" w:rsidTr="00574640">
        <w:trPr>
          <w:trHeight w:val="46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48007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Comuni in forma singola o associata, Comunità montane ed Enti locali;</w:t>
            </w:r>
          </w:p>
          <w:p w14:paraId="4D1040FE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Aziende speciali/consorzi capofila di Ambito territoriale;</w:t>
            </w:r>
          </w:p>
          <w:p w14:paraId="039A2FD0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Associazioni che non perseguano finalità di lucro, gli enti del terzo settore di cui al Decreto </w:t>
            </w: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lastRenderedPageBreak/>
              <w:t xml:space="preserve">legislativo 3 luglio 2017, n. 117, e, nelle more dell’attivazione del Registro Unico Nazionale del Terzo settore, le organizzazioni iscritte: ai registri regionali del volontariato, ai registri delle associazioni di promozione sociale, all’albo nazionale delle ONG e al registro delle ONLUS; </w:t>
            </w:r>
          </w:p>
          <w:p w14:paraId="4D28E261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Associazioni e Società sportive dilettantistiche (ASD/SSD) con sede legale in Lombardia, iscritte al Registro nazionale delle attività sportive dilettantistiche (di seguito RASD), con affiliazione a FSN/FSNP/DSA/DSAP/EPS/EPSP riconosciuti da CONI o CIP;</w:t>
            </w:r>
          </w:p>
          <w:p w14:paraId="34817656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Enti, Fondazioni e altri soggetti di diritto privato senza fine di lucro o con l’obbligo statutario di reinvestire gli utili nell’attività di impresa;</w:t>
            </w:r>
          </w:p>
          <w:p w14:paraId="65A58593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Cooperative sociali;</w:t>
            </w:r>
          </w:p>
          <w:p w14:paraId="1A024B6B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Istituzioni scolastiche secondarie di secondo grado pubbliche e paritarie;</w:t>
            </w:r>
          </w:p>
          <w:p w14:paraId="65141ABD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Enti accreditati per i Servizi di Istruzione e Formazione Professionale e al lavoro accreditati presso Regione Lombardia o iscritti nei registri nazionali;</w:t>
            </w:r>
          </w:p>
          <w:p w14:paraId="4F52C0D1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Università pubbliche e private;</w:t>
            </w:r>
          </w:p>
          <w:p w14:paraId="34BBEAF1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Diocesi / Enti religiosi / oratori;</w:t>
            </w:r>
          </w:p>
          <w:p w14:paraId="2830F14D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Associazioni di categoria e rappresentanze delle imprese.</w:t>
            </w:r>
          </w:p>
          <w:p w14:paraId="78A5D0F7" w14:textId="77777777" w:rsidR="004A58EC" w:rsidRPr="008A4BC4" w:rsidRDefault="004A58EC" w:rsidP="00574640">
            <w:pPr>
              <w:widowControl w:val="0"/>
              <w:ind w:left="720" w:right="-23"/>
              <w:rPr>
                <w:rFonts w:ascii="Montserrat" w:eastAsia="Montserrat" w:hAnsi="Montserrat" w:cs="Montserrat"/>
                <w:i w:val="0"/>
                <w:sz w:val="10"/>
                <w:szCs w:val="10"/>
              </w:rPr>
            </w:pPr>
          </w:p>
        </w:tc>
      </w:tr>
      <w:tr w:rsidR="004A58EC" w:rsidRPr="00C4792C" w14:paraId="174F295C" w14:textId="77777777" w:rsidTr="00574640">
        <w:trPr>
          <w:trHeight w:val="34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264BB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lastRenderedPageBreak/>
              <w:t>Competenze pregresse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: (</w:t>
            </w: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>max 1.500 battute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)</w:t>
            </w:r>
          </w:p>
        </w:tc>
      </w:tr>
      <w:tr w:rsidR="004A58EC" w:rsidRPr="00C4792C" w14:paraId="3ABBE289" w14:textId="77777777" w:rsidTr="00574640">
        <w:trPr>
          <w:trHeight w:val="150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27694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</w:tbl>
    <w:p w14:paraId="54EE6248" w14:textId="77777777" w:rsidR="004A58EC" w:rsidRPr="008A4BC4" w:rsidRDefault="004A58EC" w:rsidP="004A58EC">
      <w:pPr>
        <w:ind w:firstLine="142"/>
        <w:rPr>
          <w:rFonts w:ascii="Montserrat" w:eastAsia="Montserrat" w:hAnsi="Montserrat" w:cs="Montserrat"/>
          <w:i w:val="0"/>
          <w:sz w:val="36"/>
          <w:szCs w:val="36"/>
        </w:rPr>
      </w:pPr>
    </w:p>
    <w:tbl>
      <w:tblPr>
        <w:tblW w:w="9768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9768"/>
      </w:tblGrid>
      <w:tr w:rsidR="004A58EC" w:rsidRPr="00C4792C" w14:paraId="42C1F750" w14:textId="77777777" w:rsidTr="00574640">
        <w:trPr>
          <w:trHeight w:val="679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83D4D0E" w14:textId="77777777" w:rsidR="004A58EC" w:rsidRPr="00C4792C" w:rsidRDefault="004A58EC" w:rsidP="004A58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-436"/>
                <w:tab w:val="num" w:pos="360"/>
              </w:tabs>
              <w:spacing w:before="240" w:after="80"/>
              <w:outlineLvl w:val="1"/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</w:pPr>
            <w:r w:rsidRPr="00C4792C"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  <w:t xml:space="preserve">1.a QUALITÀ DEL PARTENARIATO </w:t>
            </w:r>
          </w:p>
        </w:tc>
      </w:tr>
      <w:tr w:rsidR="004A58EC" w:rsidRPr="00C4792C" w14:paraId="0BE6A257" w14:textId="77777777" w:rsidTr="00574640">
        <w:trPr>
          <w:trHeight w:val="57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9A11D" w14:textId="77777777" w:rsidR="004A58EC" w:rsidRPr="00C4792C" w:rsidRDefault="004A58EC" w:rsidP="00574640">
            <w:pPr>
              <w:spacing w:before="12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Descrivere la distribuzione dei ruoli dei partner all’interno del partenariato come previsto dall’accordo di rete (max 2.000 battute):</w:t>
            </w:r>
          </w:p>
        </w:tc>
      </w:tr>
      <w:tr w:rsidR="004A58EC" w:rsidRPr="00C4792C" w14:paraId="0F53A7AA" w14:textId="77777777" w:rsidTr="00574640">
        <w:trPr>
          <w:trHeight w:val="226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E9E0D" w14:textId="77777777" w:rsidR="004A58EC" w:rsidRPr="00C4792C" w:rsidRDefault="004A58EC" w:rsidP="004A58EC">
            <w:pPr>
              <w:numPr>
                <w:ilvl w:val="0"/>
                <w:numId w:val="1"/>
              </w:numPr>
              <w:spacing w:before="24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Capofila: </w:t>
            </w:r>
          </w:p>
          <w:p w14:paraId="42322646" w14:textId="77777777" w:rsidR="004A58EC" w:rsidRPr="00C4792C" w:rsidRDefault="004A58EC" w:rsidP="004A58EC">
            <w:pPr>
              <w:numPr>
                <w:ilvl w:val="0"/>
                <w:numId w:val="1"/>
              </w:numPr>
              <w:spacing w:before="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Partner 1: ____________________________</w:t>
            </w:r>
          </w:p>
          <w:p w14:paraId="18F32532" w14:textId="77777777" w:rsidR="004A58EC" w:rsidRPr="00C4792C" w:rsidRDefault="004A58EC" w:rsidP="004A58EC">
            <w:pPr>
              <w:numPr>
                <w:ilvl w:val="0"/>
                <w:numId w:val="1"/>
              </w:numPr>
              <w:spacing w:before="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Partner 2: ____________________________</w:t>
            </w:r>
          </w:p>
          <w:p w14:paraId="42E6B9DE" w14:textId="77777777" w:rsidR="004A58EC" w:rsidRPr="00C4792C" w:rsidRDefault="004A58EC" w:rsidP="004A58EC">
            <w:pPr>
              <w:numPr>
                <w:ilvl w:val="0"/>
                <w:numId w:val="1"/>
              </w:numPr>
              <w:spacing w:before="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Partner 3: ____________________________</w:t>
            </w:r>
          </w:p>
          <w:p w14:paraId="28755729" w14:textId="77777777" w:rsidR="004A58EC" w:rsidRPr="00C4792C" w:rsidRDefault="004A58EC" w:rsidP="004A58EC">
            <w:pPr>
              <w:numPr>
                <w:ilvl w:val="0"/>
                <w:numId w:val="1"/>
              </w:numPr>
              <w:spacing w:before="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Partner X: ____________________________</w:t>
            </w:r>
          </w:p>
          <w:p w14:paraId="389D8DBF" w14:textId="77777777" w:rsidR="004A58EC" w:rsidRPr="00C4792C" w:rsidRDefault="004A58EC" w:rsidP="00574640">
            <w:pPr>
              <w:spacing w:before="24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(aggiungere altri partner se necessario)</w:t>
            </w:r>
          </w:p>
        </w:tc>
      </w:tr>
      <w:tr w:rsidR="004A58EC" w:rsidRPr="00C4792C" w14:paraId="079DFBD5" w14:textId="77777777" w:rsidTr="00574640">
        <w:trPr>
          <w:trHeight w:val="334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3DEFB" w14:textId="77777777" w:rsidR="004A58EC" w:rsidRPr="00C4792C" w:rsidRDefault="004A58EC" w:rsidP="00574640">
            <w:pPr>
              <w:spacing w:before="120"/>
              <w:rPr>
                <w:rFonts w:ascii="Montserrat" w:eastAsia="Montserrat" w:hAnsi="Montserrat" w:cs="Montserrat"/>
                <w:b/>
                <w:i w:val="0"/>
                <w:smallCaps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Descrivere quali sinergie territoriali si intendono attivare con eventuali altri soggetti operanti sul territorio (max. 1.000 battute):</w:t>
            </w:r>
          </w:p>
        </w:tc>
      </w:tr>
      <w:tr w:rsidR="004A58EC" w:rsidRPr="00C4792C" w14:paraId="7E078704" w14:textId="77777777" w:rsidTr="00574640">
        <w:trPr>
          <w:trHeight w:val="93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2DA24" w14:textId="77777777" w:rsidR="004A58EC" w:rsidRPr="00C4792C" w:rsidRDefault="004A58EC" w:rsidP="00574640">
            <w:pPr>
              <w:spacing w:before="24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</w:tbl>
    <w:p w14:paraId="01D3B2E5" w14:textId="77777777" w:rsidR="004A58EC" w:rsidRPr="00C4792C" w:rsidRDefault="004A58EC" w:rsidP="004A58EC">
      <w:pPr>
        <w:spacing w:before="0" w:after="140" w:line="288" w:lineRule="auto"/>
        <w:ind w:right="-23"/>
        <w:jc w:val="left"/>
        <w:rPr>
          <w:rFonts w:ascii="Montserrat" w:eastAsia="Montserrat" w:hAnsi="Montserrat" w:cs="Montserrat"/>
          <w:b/>
          <w:i w:val="0"/>
          <w:sz w:val="20"/>
          <w:szCs w:val="20"/>
        </w:rPr>
      </w:pPr>
    </w:p>
    <w:tbl>
      <w:tblPr>
        <w:tblW w:w="9733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33"/>
      </w:tblGrid>
      <w:tr w:rsidR="004A58EC" w:rsidRPr="00C4792C" w14:paraId="2F54BA4D" w14:textId="77777777" w:rsidTr="00574640">
        <w:tc>
          <w:tcPr>
            <w:tcW w:w="9733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2BA35" w14:textId="77777777" w:rsidR="004A58EC" w:rsidRPr="00C4792C" w:rsidRDefault="004A58EC" w:rsidP="004A58EC">
            <w:pPr>
              <w:keepNext/>
              <w:keepLines/>
              <w:widowControl w:val="0"/>
              <w:tabs>
                <w:tab w:val="num" w:pos="-436"/>
                <w:tab w:val="num" w:pos="360"/>
              </w:tabs>
              <w:spacing w:before="0" w:after="80"/>
              <w:jc w:val="left"/>
              <w:outlineLvl w:val="1"/>
              <w:rPr>
                <w:rFonts w:ascii="Montserrat" w:eastAsia="Montserrat" w:hAnsi="Montserrat" w:cs="Montserrat"/>
                <w:color w:val="0F4761"/>
                <w:sz w:val="32"/>
                <w:szCs w:val="32"/>
              </w:rPr>
            </w:pPr>
            <w:r w:rsidRPr="00C4792C"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  <w:lastRenderedPageBreak/>
              <w:t xml:space="preserve">1.b PARTECIPAZIONE GIOVANILE </w:t>
            </w:r>
          </w:p>
          <w:p w14:paraId="7F2E53E0" w14:textId="77777777" w:rsidR="004A58EC" w:rsidRPr="00C4792C" w:rsidRDefault="004A58EC" w:rsidP="00574640">
            <w:pPr>
              <w:widowControl w:val="0"/>
              <w:spacing w:before="0"/>
              <w:jc w:val="left"/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Spiegare se e come si intendono coinvolgere i giovani e/o le realtà associative giovanili del territorio in modo attivo e con un approccio partecipativo nella co-progettazione, realizzazione e gestione operativa del progetto. (max. 1.000 battute) </w:t>
            </w:r>
          </w:p>
        </w:tc>
      </w:tr>
      <w:tr w:rsidR="004A58EC" w:rsidRPr="00C4792C" w14:paraId="0E64004F" w14:textId="77777777" w:rsidTr="00574640">
        <w:trPr>
          <w:trHeight w:val="1140"/>
        </w:trPr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BF49C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</w:tbl>
    <w:p w14:paraId="2D6C7EF0" w14:textId="77777777" w:rsidR="004A58EC" w:rsidRPr="00C4792C" w:rsidRDefault="004A58EC" w:rsidP="004A58EC">
      <w:pPr>
        <w:pBdr>
          <w:top w:val="nil"/>
          <w:left w:val="nil"/>
          <w:bottom w:val="nil"/>
          <w:right w:val="nil"/>
          <w:between w:val="nil"/>
        </w:pBdr>
        <w:spacing w:before="0" w:after="140" w:line="288" w:lineRule="auto"/>
        <w:ind w:right="-23"/>
        <w:jc w:val="left"/>
        <w:rPr>
          <w:rFonts w:ascii="Montserrat" w:eastAsia="Montserrat" w:hAnsi="Montserrat" w:cs="Montserrat"/>
          <w:b/>
          <w:i w:val="0"/>
          <w:sz w:val="20"/>
          <w:szCs w:val="20"/>
        </w:rPr>
      </w:pPr>
    </w:p>
    <w:p w14:paraId="364E856B" w14:textId="77777777" w:rsidR="004A58EC" w:rsidRPr="00C4792C" w:rsidRDefault="004A58EC" w:rsidP="004A58EC">
      <w:pPr>
        <w:keepNext/>
        <w:keepLines/>
        <w:tabs>
          <w:tab w:val="num" w:pos="-436"/>
          <w:tab w:val="num" w:pos="360"/>
        </w:tabs>
        <w:spacing w:before="0" w:after="140" w:line="288" w:lineRule="auto"/>
        <w:ind w:right="-23"/>
        <w:jc w:val="left"/>
        <w:outlineLvl w:val="0"/>
        <w:rPr>
          <w:rFonts w:ascii="Montserrat" w:eastAsia="Montserrat" w:hAnsi="Montserrat" w:cs="Montserrat"/>
          <w:b/>
          <w:i w:val="0"/>
          <w:color w:val="0F4761"/>
          <w:sz w:val="34"/>
          <w:szCs w:val="34"/>
        </w:rPr>
      </w:pPr>
      <w:r w:rsidRPr="00C4792C">
        <w:rPr>
          <w:rFonts w:ascii="Montserrat" w:eastAsia="Montserrat" w:hAnsi="Montserrat" w:cs="Montserrat"/>
          <w:b/>
          <w:i w:val="0"/>
          <w:color w:val="0F4761"/>
          <w:sz w:val="34"/>
          <w:szCs w:val="34"/>
        </w:rPr>
        <w:t>2. DESCRIZIONE DEL PROGETTO</w:t>
      </w:r>
    </w:p>
    <w:p w14:paraId="7D61379A" w14:textId="77777777" w:rsidR="004A58EC" w:rsidRPr="00C4792C" w:rsidRDefault="004A58EC" w:rsidP="004A58EC">
      <w:pPr>
        <w:widowControl w:val="0"/>
        <w:tabs>
          <w:tab w:val="left" w:pos="2654"/>
          <w:tab w:val="right" w:pos="7441"/>
          <w:tab w:val="left" w:pos="8364"/>
        </w:tabs>
        <w:ind w:left="141" w:right="-23"/>
        <w:rPr>
          <w:rFonts w:ascii="Montserrat" w:eastAsia="Montserrat" w:hAnsi="Montserrat" w:cs="Montserrat"/>
          <w:b/>
          <w:i w:val="0"/>
          <w:smallCaps/>
          <w:sz w:val="20"/>
          <w:szCs w:val="20"/>
        </w:rPr>
      </w:pPr>
      <w:r w:rsidRPr="00C4792C">
        <w:rPr>
          <w:rFonts w:ascii="Montserrat" w:eastAsia="Montserrat" w:hAnsi="Montserrat" w:cs="Montserrat"/>
          <w:b/>
          <w:i w:val="0"/>
          <w:smallCaps/>
          <w:sz w:val="20"/>
          <w:szCs w:val="20"/>
        </w:rPr>
        <w:t>DURATA DEL PROGETTO</w:t>
      </w:r>
    </w:p>
    <w:p w14:paraId="159F1811" w14:textId="77777777" w:rsidR="004A58EC" w:rsidRPr="00C4792C" w:rsidRDefault="004A58EC" w:rsidP="004A58EC">
      <w:pPr>
        <w:widowControl w:val="0"/>
        <w:tabs>
          <w:tab w:val="left" w:pos="2654"/>
          <w:tab w:val="right" w:pos="4681"/>
          <w:tab w:val="left" w:pos="8364"/>
        </w:tabs>
        <w:ind w:left="141" w:right="-23"/>
        <w:rPr>
          <w:rFonts w:ascii="Montserrat" w:eastAsia="Montserrat" w:hAnsi="Montserrat" w:cs="Montserrat"/>
          <w:i w:val="0"/>
          <w:sz w:val="20"/>
          <w:szCs w:val="20"/>
        </w:rPr>
      </w:pPr>
      <w:r w:rsidRPr="00C4792C">
        <w:rPr>
          <w:rFonts w:ascii="Montserrat" w:eastAsia="Montserrat" w:hAnsi="Montserrat" w:cs="Montserrat"/>
          <w:i w:val="0"/>
          <w:sz w:val="20"/>
          <w:szCs w:val="20"/>
        </w:rPr>
        <w:t xml:space="preserve">(Le attività progettuali per le quali si chiede il contributo regionale devono essere realizzate entro </w:t>
      </w:r>
      <w:r w:rsidRPr="001E14EA">
        <w:rPr>
          <w:rFonts w:ascii="Montserrat" w:eastAsia="Montserrat" w:hAnsi="Montserrat" w:cs="Montserrat"/>
          <w:i w:val="0"/>
          <w:sz w:val="20"/>
          <w:szCs w:val="20"/>
        </w:rPr>
        <w:t>il 29 ottobre 2027).</w:t>
      </w:r>
    </w:p>
    <w:p w14:paraId="136B073D" w14:textId="77777777" w:rsidR="004A58EC" w:rsidRPr="00C4792C" w:rsidRDefault="004A58EC" w:rsidP="004A58EC">
      <w:pPr>
        <w:widowControl w:val="0"/>
        <w:tabs>
          <w:tab w:val="left" w:pos="2654"/>
          <w:tab w:val="right" w:pos="7441"/>
          <w:tab w:val="left" w:pos="8364"/>
        </w:tabs>
        <w:ind w:left="283" w:right="-23"/>
        <w:rPr>
          <w:rFonts w:ascii="Montserrat" w:eastAsia="Montserrat" w:hAnsi="Montserrat" w:cs="Montserrat"/>
          <w:i w:val="0"/>
          <w:sz w:val="20"/>
          <w:szCs w:val="20"/>
        </w:rPr>
      </w:pPr>
    </w:p>
    <w:tbl>
      <w:tblPr>
        <w:tblW w:w="9510" w:type="dxa"/>
        <w:tblInd w:w="265" w:type="dxa"/>
        <w:tblLayout w:type="fixed"/>
        <w:tblLook w:val="0000" w:firstRow="0" w:lastRow="0" w:firstColumn="0" w:lastColumn="0" w:noHBand="0" w:noVBand="0"/>
      </w:tblPr>
      <w:tblGrid>
        <w:gridCol w:w="4830"/>
        <w:gridCol w:w="1110"/>
        <w:gridCol w:w="1185"/>
        <w:gridCol w:w="1275"/>
        <w:gridCol w:w="1110"/>
      </w:tblGrid>
      <w:tr w:rsidR="004A58EC" w:rsidRPr="00C4792C" w14:paraId="391C07AF" w14:textId="77777777" w:rsidTr="00574640"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AEDFB"/>
          </w:tcPr>
          <w:p w14:paraId="0C017872" w14:textId="77777777" w:rsidR="004A58EC" w:rsidRPr="00C4792C" w:rsidRDefault="004A58EC" w:rsidP="00574640">
            <w:pPr>
              <w:ind w:left="283" w:right="319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Data di inizio del progetto (mese/anno)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AEDFB"/>
          </w:tcPr>
          <w:p w14:paraId="2F765341" w14:textId="77777777" w:rsidR="004A58EC" w:rsidRPr="00C4792C" w:rsidRDefault="004A58EC" w:rsidP="00574640">
            <w:pPr>
              <w:ind w:left="283"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MESE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4B409" w14:textId="77777777" w:rsidR="004A58EC" w:rsidRPr="00C4792C" w:rsidRDefault="004A58EC" w:rsidP="00574640">
            <w:pPr>
              <w:ind w:left="283"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AEDFB"/>
          </w:tcPr>
          <w:p w14:paraId="575BABCA" w14:textId="77777777" w:rsidR="004A58EC" w:rsidRPr="00C4792C" w:rsidRDefault="004A58EC" w:rsidP="00574640">
            <w:pPr>
              <w:ind w:left="283"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ANNO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3B26" w14:textId="77777777" w:rsidR="004A58EC" w:rsidRPr="00C4792C" w:rsidRDefault="004A58EC" w:rsidP="00574640">
            <w:pPr>
              <w:ind w:left="283"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4A58EC" w:rsidRPr="00C4792C" w14:paraId="22E0E871" w14:textId="77777777" w:rsidTr="00574640"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AEDFB"/>
          </w:tcPr>
          <w:p w14:paraId="035F8731" w14:textId="77777777" w:rsidR="004A58EC" w:rsidRPr="00C4792C" w:rsidRDefault="004A58EC" w:rsidP="00574640">
            <w:pPr>
              <w:ind w:left="283" w:right="319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Data di conclusione del progetto (mese/anno)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AEDFB"/>
          </w:tcPr>
          <w:p w14:paraId="02D20246" w14:textId="77777777" w:rsidR="004A58EC" w:rsidRPr="00C4792C" w:rsidRDefault="004A58EC" w:rsidP="00574640">
            <w:pPr>
              <w:ind w:left="283"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MESE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DF5FF" w14:textId="77777777" w:rsidR="004A58EC" w:rsidRPr="00C4792C" w:rsidRDefault="004A58EC" w:rsidP="00574640">
            <w:pPr>
              <w:ind w:left="283"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AEDFB"/>
          </w:tcPr>
          <w:p w14:paraId="25C304D1" w14:textId="77777777" w:rsidR="004A58EC" w:rsidRPr="00C4792C" w:rsidRDefault="004A58EC" w:rsidP="00574640">
            <w:pPr>
              <w:ind w:left="283"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ANNO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93DA" w14:textId="77777777" w:rsidR="004A58EC" w:rsidRPr="00C4792C" w:rsidRDefault="004A58EC" w:rsidP="00574640">
            <w:pPr>
              <w:ind w:left="283"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</w:tbl>
    <w:p w14:paraId="2941ED27" w14:textId="77777777" w:rsidR="004A58EC" w:rsidRPr="00C4792C" w:rsidRDefault="004A58EC" w:rsidP="004A58EC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Montserrat" w:eastAsia="Montserrat" w:hAnsi="Montserrat" w:cs="Montserrat"/>
          <w:b/>
          <w:i w:val="0"/>
          <w:smallCaps/>
          <w:sz w:val="20"/>
          <w:szCs w:val="20"/>
        </w:rPr>
      </w:pPr>
    </w:p>
    <w:tbl>
      <w:tblPr>
        <w:tblW w:w="9781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4A58EC" w:rsidRPr="00C4792C" w14:paraId="1614D60C" w14:textId="77777777" w:rsidTr="00574640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</w:tcPr>
          <w:p w14:paraId="6133AA30" w14:textId="77777777" w:rsidR="004A58EC" w:rsidRPr="00C4792C" w:rsidRDefault="004A58EC" w:rsidP="004A58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-436"/>
                <w:tab w:val="num" w:pos="360"/>
              </w:tabs>
              <w:spacing w:before="240" w:after="80"/>
              <w:outlineLvl w:val="1"/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</w:pPr>
            <w:r w:rsidRPr="00C4792C"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  <w:t xml:space="preserve">2.a BISOGNI DEL TERRITORIO </w:t>
            </w:r>
          </w:p>
        </w:tc>
      </w:tr>
      <w:tr w:rsidR="004A58EC" w:rsidRPr="00C4792C" w14:paraId="78DE89D3" w14:textId="77777777" w:rsidTr="00574640">
        <w:trPr>
          <w:trHeight w:val="1152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43F56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Fornire una descrizione del contesto e del territorio dove si svolge il progetto anche in coerenza con il Piano sociale di Zona che tenga conto della localizzazione, dell’istruzione e formazione, dell’abitazione, degli spazi di aggregazione, della salute e del benessere dei giovani (sport, associazionismo), etc. (max. 1.500 battute)</w:t>
            </w:r>
          </w:p>
        </w:tc>
      </w:tr>
      <w:tr w:rsidR="004A58EC" w:rsidRPr="00C4792C" w14:paraId="01C9E4EA" w14:textId="77777777" w:rsidTr="00574640">
        <w:trPr>
          <w:trHeight w:val="1185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A5DB7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4A58EC" w:rsidRPr="00C4792C" w14:paraId="55CDA1D4" w14:textId="77777777" w:rsidTr="00574640">
        <w:trPr>
          <w:trHeight w:val="1816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F97A9" w14:textId="77777777" w:rsidR="004A58EC" w:rsidRPr="00EF49DE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  <w:r w:rsidRPr="00EF49DE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Descrivere quali bisogni del territorio si intendono affrontare in relazione al contesto e al target di riferimento, motivando con un testo scritto le scelte a risposta multipla</w:t>
            </w:r>
            <w:r w:rsidRPr="00EF49DE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>:</w:t>
            </w:r>
          </w:p>
          <w:p w14:paraId="234A0025" w14:textId="77777777" w:rsidR="004A58EC" w:rsidRPr="00EF49DE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b/>
                <w:i w:val="0"/>
                <w:sz w:val="16"/>
                <w:szCs w:val="16"/>
              </w:rPr>
            </w:pPr>
          </w:p>
          <w:p w14:paraId="68F45C70" w14:textId="77777777" w:rsidR="004A58EC" w:rsidRPr="00EF49DE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EF49DE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Istruzione e formazione</w:t>
            </w:r>
          </w:p>
          <w:p w14:paraId="018B1C18" w14:textId="77777777" w:rsidR="004A58EC" w:rsidRPr="00EF49DE" w:rsidRDefault="004A58EC" w:rsidP="004A58EC">
            <w:pPr>
              <w:widowControl w:val="0"/>
              <w:numPr>
                <w:ilvl w:val="0"/>
                <w:numId w:val="8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EF49DE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incrementare i percorsi di orientamento sulle opportunità formative </w:t>
            </w:r>
          </w:p>
          <w:p w14:paraId="50C16B4E" w14:textId="77777777" w:rsidR="004A58EC" w:rsidRPr="00EF49DE" w:rsidRDefault="004A58EC" w:rsidP="004A58EC">
            <w:pPr>
              <w:widowControl w:val="0"/>
              <w:numPr>
                <w:ilvl w:val="0"/>
                <w:numId w:val="8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EF49DE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incrementare le occasioni di formazione professionale</w:t>
            </w:r>
          </w:p>
          <w:p w14:paraId="273E7E15" w14:textId="77777777" w:rsidR="004A58EC" w:rsidRPr="00EF49DE" w:rsidRDefault="004A58EC" w:rsidP="004A58EC">
            <w:pPr>
              <w:widowControl w:val="0"/>
              <w:numPr>
                <w:ilvl w:val="0"/>
                <w:numId w:val="8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EF49DE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ridurre la dispersione scolastica</w:t>
            </w:r>
          </w:p>
          <w:p w14:paraId="2377BC67" w14:textId="77777777" w:rsidR="004A58EC" w:rsidRPr="00EF49DE" w:rsidRDefault="004A58EC" w:rsidP="004A58EC">
            <w:pPr>
              <w:widowControl w:val="0"/>
              <w:numPr>
                <w:ilvl w:val="0"/>
                <w:numId w:val="8"/>
              </w:numPr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EF49DE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intercettare i NEET</w:t>
            </w:r>
          </w:p>
          <w:p w14:paraId="43838DEA" w14:textId="77777777" w:rsidR="004A58EC" w:rsidRPr="00EF49DE" w:rsidRDefault="004A58EC" w:rsidP="004A58EC">
            <w:pPr>
              <w:widowControl w:val="0"/>
              <w:numPr>
                <w:ilvl w:val="0"/>
                <w:numId w:val="8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EF49DE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altro (specificare) ________________________________________</w:t>
            </w:r>
          </w:p>
          <w:p w14:paraId="28E82353" w14:textId="77777777" w:rsidR="004A58EC" w:rsidRPr="00EF49DE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16"/>
                <w:szCs w:val="16"/>
              </w:rPr>
            </w:pPr>
          </w:p>
          <w:p w14:paraId="6C9FEE68" w14:textId="77777777" w:rsidR="004A58EC" w:rsidRPr="00EF49DE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EF49DE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Partecipazione e protagonismo giovanile</w:t>
            </w:r>
          </w:p>
          <w:p w14:paraId="4E8A0204" w14:textId="77777777" w:rsidR="004A58EC" w:rsidRPr="00EF49DE" w:rsidRDefault="004A58EC" w:rsidP="004A58EC">
            <w:pPr>
              <w:widowControl w:val="0"/>
              <w:numPr>
                <w:ilvl w:val="0"/>
                <w:numId w:val="7"/>
              </w:numPr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EF49DE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aumentare e/o migliorare gli spazi di aggregazione</w:t>
            </w:r>
          </w:p>
          <w:p w14:paraId="1F7C4592" w14:textId="77777777" w:rsidR="004A58EC" w:rsidRPr="00EF49DE" w:rsidRDefault="004A58EC" w:rsidP="004A58EC">
            <w:pPr>
              <w:widowControl w:val="0"/>
              <w:numPr>
                <w:ilvl w:val="0"/>
                <w:numId w:val="7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EF49DE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promuovere il numero e la varietà di proposte sportive e culturali</w:t>
            </w:r>
          </w:p>
          <w:p w14:paraId="7D85BE03" w14:textId="77777777" w:rsidR="004A58EC" w:rsidRPr="00EF49DE" w:rsidRDefault="004A58EC" w:rsidP="004A58EC">
            <w:pPr>
              <w:widowControl w:val="0"/>
              <w:numPr>
                <w:ilvl w:val="0"/>
                <w:numId w:val="7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EF49DE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incentivare la partecipazione alla vita pubblica</w:t>
            </w:r>
          </w:p>
          <w:p w14:paraId="0ED78057" w14:textId="77777777" w:rsidR="004A58EC" w:rsidRPr="00EF49DE" w:rsidRDefault="004A58EC" w:rsidP="004A58EC">
            <w:pPr>
              <w:widowControl w:val="0"/>
              <w:numPr>
                <w:ilvl w:val="0"/>
                <w:numId w:val="7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EF49DE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promuovere l’educazione finanziaria</w:t>
            </w:r>
          </w:p>
          <w:p w14:paraId="7C6337D5" w14:textId="77777777" w:rsidR="004A58EC" w:rsidRPr="00EF49DE" w:rsidRDefault="004A58EC" w:rsidP="004A58EC">
            <w:pPr>
              <w:widowControl w:val="0"/>
              <w:numPr>
                <w:ilvl w:val="0"/>
                <w:numId w:val="7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EF49DE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promuovere l’educazione digitale </w:t>
            </w:r>
          </w:p>
          <w:p w14:paraId="0561E95C" w14:textId="77777777" w:rsidR="004A58EC" w:rsidRPr="00EF49DE" w:rsidRDefault="004A58EC" w:rsidP="004A58EC">
            <w:pPr>
              <w:widowControl w:val="0"/>
              <w:numPr>
                <w:ilvl w:val="0"/>
                <w:numId w:val="7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EF49DE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altro (specificare) ________________________________________ </w:t>
            </w:r>
          </w:p>
          <w:p w14:paraId="18420F05" w14:textId="77777777" w:rsidR="004A58EC" w:rsidRPr="009D1188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16"/>
                <w:szCs w:val="16"/>
                <w:highlight w:val="yellow"/>
              </w:rPr>
            </w:pPr>
          </w:p>
          <w:p w14:paraId="3946E6D1" w14:textId="77777777" w:rsidR="004A58E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  <w:p w14:paraId="7011BC03" w14:textId="77777777" w:rsidR="004A58E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  <w:p w14:paraId="7366A1FE" w14:textId="77777777" w:rsidR="004A58EC" w:rsidRPr="00EF49DE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EF49DE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Inclusione sociale </w:t>
            </w:r>
          </w:p>
          <w:p w14:paraId="4361847C" w14:textId="77777777" w:rsidR="004A58EC" w:rsidRPr="00EF49DE" w:rsidRDefault="004A58EC" w:rsidP="004A58EC">
            <w:pPr>
              <w:widowControl w:val="0"/>
              <w:numPr>
                <w:ilvl w:val="0"/>
                <w:numId w:val="6"/>
              </w:numPr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EF49DE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promuovere modelli di riferimento positivi</w:t>
            </w:r>
          </w:p>
          <w:p w14:paraId="0F246297" w14:textId="77777777" w:rsidR="004A58EC" w:rsidRPr="00EF49DE" w:rsidRDefault="004A58EC" w:rsidP="004A58EC">
            <w:pPr>
              <w:widowControl w:val="0"/>
              <w:numPr>
                <w:ilvl w:val="0"/>
                <w:numId w:val="6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EF49DE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favorire le relazioni e la socialità </w:t>
            </w:r>
          </w:p>
          <w:p w14:paraId="01E6F0A8" w14:textId="77777777" w:rsidR="004A58EC" w:rsidRPr="00EF49DE" w:rsidRDefault="004A58EC" w:rsidP="004A58EC">
            <w:pPr>
              <w:widowControl w:val="0"/>
              <w:numPr>
                <w:ilvl w:val="0"/>
                <w:numId w:val="6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EF49DE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favorire l’integrazione di soggetti fragili</w:t>
            </w:r>
          </w:p>
          <w:p w14:paraId="13AB208B" w14:textId="77777777" w:rsidR="004A58EC" w:rsidRPr="00EF49DE" w:rsidRDefault="004A58EC" w:rsidP="004A58EC">
            <w:pPr>
              <w:widowControl w:val="0"/>
              <w:numPr>
                <w:ilvl w:val="0"/>
                <w:numId w:val="6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EF49DE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promuovere azioni di contrasto al disagio giovanile</w:t>
            </w:r>
          </w:p>
          <w:p w14:paraId="270C413A" w14:textId="77777777" w:rsidR="004A58EC" w:rsidRPr="00EF49DE" w:rsidRDefault="004A58EC" w:rsidP="004A58EC">
            <w:pPr>
              <w:widowControl w:val="0"/>
              <w:numPr>
                <w:ilvl w:val="0"/>
                <w:numId w:val="6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EF49DE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altro (specificare) ___________________________________________</w:t>
            </w:r>
          </w:p>
          <w:p w14:paraId="1C2F188D" w14:textId="77777777" w:rsidR="004A58EC" w:rsidRPr="009D1188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  <w:highlight w:val="yellow"/>
              </w:rPr>
            </w:pPr>
          </w:p>
        </w:tc>
      </w:tr>
      <w:tr w:rsidR="004A58EC" w:rsidRPr="00C4792C" w14:paraId="6735D195" w14:textId="77777777" w:rsidTr="00574640">
        <w:trPr>
          <w:trHeight w:val="42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61C3B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lastRenderedPageBreak/>
              <w:t>Indicare luoghi dove si svolgeranno le attività del progetto</w:t>
            </w:r>
          </w:p>
        </w:tc>
      </w:tr>
      <w:tr w:rsidR="004A58EC" w:rsidRPr="00C4792C" w14:paraId="5857F4FC" w14:textId="77777777" w:rsidTr="00574640">
        <w:trPr>
          <w:trHeight w:val="1816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62C47" w14:textId="77777777" w:rsidR="004A58EC" w:rsidRPr="00C4792C" w:rsidRDefault="004A58EC" w:rsidP="004A58EC">
            <w:pPr>
              <w:widowControl w:val="0"/>
              <w:numPr>
                <w:ilvl w:val="0"/>
                <w:numId w:val="9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Informagiovani</w:t>
            </w:r>
          </w:p>
          <w:p w14:paraId="65CD6FE4" w14:textId="77777777" w:rsidR="004A58EC" w:rsidRPr="00C4792C" w:rsidRDefault="004A58EC" w:rsidP="004A58EC">
            <w:pPr>
              <w:widowControl w:val="0"/>
              <w:numPr>
                <w:ilvl w:val="0"/>
                <w:numId w:val="9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Spazi comunali</w:t>
            </w:r>
          </w:p>
          <w:p w14:paraId="154A5E57" w14:textId="77777777" w:rsidR="004A58EC" w:rsidRPr="00C4792C" w:rsidRDefault="004A58EC" w:rsidP="004A58EC">
            <w:pPr>
              <w:widowControl w:val="0"/>
              <w:numPr>
                <w:ilvl w:val="0"/>
                <w:numId w:val="9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Centro sportivo</w:t>
            </w:r>
          </w:p>
          <w:p w14:paraId="6111E148" w14:textId="77777777" w:rsidR="004A58EC" w:rsidRPr="00C4792C" w:rsidRDefault="004A58EC" w:rsidP="004A58EC">
            <w:pPr>
              <w:widowControl w:val="0"/>
              <w:numPr>
                <w:ilvl w:val="0"/>
                <w:numId w:val="9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Sede di associazioni</w:t>
            </w:r>
          </w:p>
          <w:p w14:paraId="05FC7169" w14:textId="77777777" w:rsidR="004A58EC" w:rsidRPr="00C4792C" w:rsidRDefault="004A58EC" w:rsidP="004A58EC">
            <w:pPr>
              <w:widowControl w:val="0"/>
              <w:numPr>
                <w:ilvl w:val="0"/>
                <w:numId w:val="9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Istituti scolastici</w:t>
            </w:r>
          </w:p>
          <w:p w14:paraId="40976BFD" w14:textId="77777777" w:rsidR="004A58EC" w:rsidRPr="00C4792C" w:rsidRDefault="004A58EC" w:rsidP="004A58EC">
            <w:pPr>
              <w:widowControl w:val="0"/>
              <w:numPr>
                <w:ilvl w:val="0"/>
                <w:numId w:val="9"/>
              </w:numPr>
              <w:spacing w:before="0"/>
              <w:ind w:right="-23"/>
              <w:jc w:val="left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Parrocchia</w:t>
            </w:r>
          </w:p>
          <w:p w14:paraId="0C168E26" w14:textId="77777777" w:rsidR="004A58EC" w:rsidRPr="00C4792C" w:rsidRDefault="004A58EC" w:rsidP="004A58EC">
            <w:pPr>
              <w:widowControl w:val="0"/>
              <w:numPr>
                <w:ilvl w:val="0"/>
                <w:numId w:val="9"/>
              </w:numPr>
              <w:spacing w:before="0"/>
              <w:ind w:right="-23"/>
              <w:jc w:val="left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altro (specificare)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br/>
            </w:r>
          </w:p>
        </w:tc>
      </w:tr>
      <w:tr w:rsidR="004A58EC" w:rsidRPr="00C4792C" w14:paraId="5B0A4197" w14:textId="77777777" w:rsidTr="00574640">
        <w:trPr>
          <w:trHeight w:val="585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55B1" w14:textId="77777777" w:rsidR="004A58EC" w:rsidRPr="00C4792C" w:rsidRDefault="004A58EC" w:rsidP="00574640">
            <w:pPr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Descrivere sinteticamente gli obiettivi 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  <w:u w:val="single"/>
              </w:rPr>
              <w:t>specifici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 rispetto ai bisogni emersi che si intendono realizzare tramite la realizzazione del progetto (max 1.000 battute)</w:t>
            </w:r>
          </w:p>
        </w:tc>
      </w:tr>
      <w:tr w:rsidR="004A58EC" w:rsidRPr="00C4792C" w14:paraId="467BC17C" w14:textId="77777777" w:rsidTr="00574640">
        <w:trPr>
          <w:trHeight w:val="129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312FA" w14:textId="77777777" w:rsidR="004A58EC" w:rsidRPr="00C4792C" w:rsidRDefault="004A58EC" w:rsidP="00574640">
            <w:pPr>
              <w:widowControl w:val="0"/>
              <w:ind w:left="720" w:right="-23" w:hanging="36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</w:tbl>
    <w:p w14:paraId="14BA8286" w14:textId="77777777" w:rsidR="004A58EC" w:rsidRPr="00C4792C" w:rsidRDefault="004A58EC" w:rsidP="004A58EC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Montserrat" w:eastAsia="Montserrat" w:hAnsi="Montserrat" w:cs="Montserrat"/>
          <w:b/>
          <w:i w:val="0"/>
          <w:smallCaps/>
          <w:sz w:val="20"/>
          <w:szCs w:val="20"/>
        </w:rPr>
      </w:pPr>
    </w:p>
    <w:p w14:paraId="522E054D" w14:textId="77777777" w:rsidR="004A58EC" w:rsidRPr="00C4792C" w:rsidRDefault="004A58EC" w:rsidP="004A58EC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Montserrat" w:eastAsia="Montserrat" w:hAnsi="Montserrat" w:cs="Montserrat"/>
          <w:b/>
          <w:i w:val="0"/>
          <w:smallCaps/>
          <w:sz w:val="20"/>
          <w:szCs w:val="20"/>
        </w:rPr>
      </w:pP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8789"/>
      </w:tblGrid>
      <w:tr w:rsidR="004A58EC" w:rsidRPr="00C4792C" w14:paraId="4EF125B0" w14:textId="77777777" w:rsidTr="00574640">
        <w:tc>
          <w:tcPr>
            <w:tcW w:w="9781" w:type="dxa"/>
            <w:gridSpan w:val="2"/>
            <w:shd w:val="clear" w:color="auto" w:fill="CAEDFB"/>
            <w:vAlign w:val="center"/>
          </w:tcPr>
          <w:p w14:paraId="4A8E44C5" w14:textId="77777777" w:rsidR="004A58EC" w:rsidRPr="004F53EA" w:rsidRDefault="004A58EC" w:rsidP="00574640">
            <w:pPr>
              <w:widowControl w:val="0"/>
              <w:tabs>
                <w:tab w:val="left" w:pos="2654"/>
                <w:tab w:val="right" w:pos="7441"/>
                <w:tab w:val="left" w:pos="8364"/>
              </w:tabs>
              <w:ind w:right="-23"/>
              <w:rPr>
                <w:rFonts w:ascii="Aptos Display" w:eastAsia="Montserrat" w:hAnsi="Aptos Display" w:cs="Montserrat"/>
                <w:i w:val="0"/>
                <w:iCs/>
                <w:sz w:val="20"/>
                <w:szCs w:val="20"/>
              </w:rPr>
            </w:pPr>
            <w:r w:rsidRPr="004F53EA"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  <w:t>2.b DESCRIZIONE DEL PROGETTO: OBIETTIVI GENERALI DEL PROGETTO</w:t>
            </w:r>
          </w:p>
        </w:tc>
      </w:tr>
      <w:tr w:rsidR="004A58EC" w:rsidRPr="00C4792C" w14:paraId="6A257EDA" w14:textId="77777777" w:rsidTr="00574640">
        <w:tc>
          <w:tcPr>
            <w:tcW w:w="9781" w:type="dxa"/>
            <w:gridSpan w:val="2"/>
            <w:shd w:val="clear" w:color="auto" w:fill="CAEDFB"/>
            <w:vAlign w:val="center"/>
          </w:tcPr>
          <w:p w14:paraId="143FAEE7" w14:textId="77777777" w:rsidR="004A58EC" w:rsidRPr="00C4792C" w:rsidRDefault="004A58EC" w:rsidP="00574640">
            <w:pPr>
              <w:spacing w:before="0" w:after="140" w:line="288" w:lineRule="auto"/>
              <w:ind w:right="-23"/>
              <w:jc w:val="left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Indicare con una X uno o più obiettivi indicati nel bando che si intende raggiungere con il progetto</w:t>
            </w:r>
          </w:p>
        </w:tc>
      </w:tr>
      <w:tr w:rsidR="004A58EC" w:rsidRPr="00C4792C" w14:paraId="16F31176" w14:textId="77777777" w:rsidTr="00574640">
        <w:trPr>
          <w:trHeight w:val="390"/>
        </w:trPr>
        <w:tc>
          <w:tcPr>
            <w:tcW w:w="992" w:type="dxa"/>
          </w:tcPr>
          <w:p w14:paraId="3B804E1B" w14:textId="77777777" w:rsidR="004A58EC" w:rsidRPr="00C4792C" w:rsidRDefault="004A58EC" w:rsidP="004A58EC">
            <w:pPr>
              <w:numPr>
                <w:ilvl w:val="0"/>
                <w:numId w:val="3"/>
              </w:numPr>
              <w:jc w:val="left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  <w:tc>
          <w:tcPr>
            <w:tcW w:w="8789" w:type="dxa"/>
          </w:tcPr>
          <w:p w14:paraId="444144A4" w14:textId="77777777" w:rsidR="004A58EC" w:rsidRPr="00752632" w:rsidRDefault="004A58EC" w:rsidP="00574640">
            <w:pPr>
              <w:widowControl w:val="0"/>
              <w:spacing w:before="0" w:line="264" w:lineRule="auto"/>
              <w:contextualSpacing/>
              <w:textAlignment w:val="auto"/>
              <w:rPr>
                <w:rFonts w:ascii="Montserrat" w:eastAsia="Montserrat" w:hAnsi="Montserrat" w:cs="Montserrat"/>
                <w:i w:val="0"/>
                <w:iCs/>
                <w:sz w:val="20"/>
                <w:szCs w:val="20"/>
              </w:rPr>
            </w:pPr>
            <w:r w:rsidRPr="00752632">
              <w:rPr>
                <w:rFonts w:ascii="Montserrat" w:eastAsia="Montserrat" w:hAnsi="Montserrat" w:cs="Montserrat"/>
                <w:i w:val="0"/>
                <w:iCs/>
                <w:sz w:val="20"/>
                <w:szCs w:val="20"/>
              </w:rPr>
              <w:t>A. potenziare l'offerta di servizi e delle opportunità offerti in particolare dalla rete degli Informagiovani, per supportare i giovani dal punto di vista della crescita personale, dell’istruzione, della formazione, dell’orientamento e dell’inserimento nel mondo del lavoro.</w:t>
            </w:r>
          </w:p>
        </w:tc>
      </w:tr>
      <w:tr w:rsidR="004A58EC" w:rsidRPr="00C4792C" w14:paraId="0BBABF81" w14:textId="77777777" w:rsidTr="00574640">
        <w:trPr>
          <w:trHeight w:val="390"/>
        </w:trPr>
        <w:tc>
          <w:tcPr>
            <w:tcW w:w="992" w:type="dxa"/>
          </w:tcPr>
          <w:p w14:paraId="05F19318" w14:textId="77777777" w:rsidR="004A58EC" w:rsidRPr="00C4792C" w:rsidRDefault="004A58EC" w:rsidP="004A58EC">
            <w:pPr>
              <w:numPr>
                <w:ilvl w:val="0"/>
                <w:numId w:val="2"/>
              </w:numPr>
              <w:jc w:val="left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  <w:tc>
          <w:tcPr>
            <w:tcW w:w="8789" w:type="dxa"/>
          </w:tcPr>
          <w:p w14:paraId="1FA4AE2D" w14:textId="77777777" w:rsidR="004A58EC" w:rsidRPr="00752632" w:rsidRDefault="004A58EC" w:rsidP="00574640">
            <w:pPr>
              <w:widowControl w:val="0"/>
              <w:spacing w:before="0" w:line="264" w:lineRule="auto"/>
              <w:contextualSpacing/>
              <w:textAlignment w:val="auto"/>
              <w:rPr>
                <w:rFonts w:ascii="Montserrat" w:eastAsia="Montserrat" w:hAnsi="Montserrat" w:cs="Montserrat"/>
                <w:i w:val="0"/>
                <w:iCs/>
                <w:sz w:val="20"/>
                <w:szCs w:val="20"/>
              </w:rPr>
            </w:pPr>
            <w:r w:rsidRPr="00752632">
              <w:rPr>
                <w:rFonts w:ascii="Montserrat" w:eastAsia="Montserrat" w:hAnsi="Montserrat" w:cs="Montserrat"/>
                <w:i w:val="0"/>
                <w:iCs/>
                <w:sz w:val="20"/>
                <w:szCs w:val="20"/>
              </w:rPr>
              <w:t>B. favorire modelli e iniziative innovative nell'erogazione di servizi e nella gestione di luoghi dedicati ai giovani, con particolare attenzione ai territori (es. le aree interne) nei quali attualmente sono più carenti o sono poco strutturati.</w:t>
            </w:r>
          </w:p>
        </w:tc>
      </w:tr>
    </w:tbl>
    <w:p w14:paraId="16517276" w14:textId="77777777" w:rsidR="004A58EC" w:rsidRPr="00C4792C" w:rsidRDefault="004A58EC" w:rsidP="004A58EC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Montserrat" w:eastAsia="Montserrat" w:hAnsi="Montserrat" w:cs="Montserrat"/>
          <w:b/>
          <w:i w:val="0"/>
          <w:smallCaps/>
          <w:sz w:val="20"/>
          <w:szCs w:val="20"/>
        </w:rPr>
      </w:pPr>
    </w:p>
    <w:p w14:paraId="4DA0CDFE" w14:textId="77777777" w:rsidR="004A58EC" w:rsidRPr="00C4792C" w:rsidRDefault="004A58EC" w:rsidP="004A58EC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Montserrat" w:eastAsia="Montserrat" w:hAnsi="Montserrat" w:cs="Montserrat"/>
          <w:b/>
          <w:i w:val="0"/>
          <w:smallCaps/>
          <w:sz w:val="20"/>
          <w:szCs w:val="20"/>
        </w:rPr>
      </w:pPr>
    </w:p>
    <w:tbl>
      <w:tblPr>
        <w:tblW w:w="966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9669"/>
      </w:tblGrid>
      <w:tr w:rsidR="004A58EC" w:rsidRPr="00C4792C" w14:paraId="27A70F90" w14:textId="77777777" w:rsidTr="00574640">
        <w:trPr>
          <w:trHeight w:val="200"/>
        </w:trPr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</w:tcPr>
          <w:p w14:paraId="2D0B5ACC" w14:textId="77777777" w:rsidR="004A58EC" w:rsidRPr="00C4792C" w:rsidRDefault="004A58EC" w:rsidP="004A58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-436"/>
                <w:tab w:val="num" w:pos="360"/>
              </w:tabs>
              <w:spacing w:before="240" w:after="80"/>
              <w:outlineLvl w:val="1"/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</w:pPr>
            <w:r w:rsidRPr="00C4792C"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  <w:t xml:space="preserve">2.b DESCRIZIONE DEL PROGETTO </w:t>
            </w:r>
          </w:p>
        </w:tc>
      </w:tr>
      <w:tr w:rsidR="004A58EC" w:rsidRPr="00C4792C" w14:paraId="3BA50CA9" w14:textId="77777777" w:rsidTr="00574640">
        <w:trPr>
          <w:trHeight w:val="200"/>
        </w:trPr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CDDC7" w14:textId="77777777" w:rsidR="004A58EC" w:rsidRPr="00C4792C" w:rsidRDefault="004A58EC" w:rsidP="00574640">
            <w:pPr>
              <w:widowControl w:val="0"/>
              <w:tabs>
                <w:tab w:val="left" w:pos="2654"/>
                <w:tab w:val="right" w:pos="7441"/>
                <w:tab w:val="left" w:pos="8364"/>
              </w:tabs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Fornire una sintesi del progetto (max 1.000 battute) </w:t>
            </w:r>
          </w:p>
        </w:tc>
      </w:tr>
      <w:tr w:rsidR="004A58EC" w:rsidRPr="00C4792C" w14:paraId="440F003D" w14:textId="77777777" w:rsidTr="00574640">
        <w:trPr>
          <w:trHeight w:val="1407"/>
        </w:trPr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826A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4A58EC" w:rsidRPr="00C4792C" w14:paraId="37294752" w14:textId="77777777" w:rsidTr="00574640">
        <w:trPr>
          <w:trHeight w:val="555"/>
        </w:trPr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F4F0" w14:textId="77777777" w:rsidR="004A58EC" w:rsidRPr="00C4792C" w:rsidRDefault="004A58EC" w:rsidP="00574640">
            <w:pPr>
              <w:widowControl w:val="0"/>
              <w:tabs>
                <w:tab w:val="left" w:pos="2654"/>
                <w:tab w:val="right" w:pos="7441"/>
                <w:tab w:val="left" w:pos="8364"/>
              </w:tabs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lastRenderedPageBreak/>
              <w:t xml:space="preserve">Illustrare il piano di intervento, il suo eventuale carattere innovativo e/o la valorizzazione di azioni efficaci delle edizioni precedenti del bando (max 1.000 battute) </w:t>
            </w:r>
          </w:p>
        </w:tc>
      </w:tr>
      <w:tr w:rsidR="004A58EC" w:rsidRPr="00C4792C" w14:paraId="70384910" w14:textId="77777777" w:rsidTr="00574640">
        <w:trPr>
          <w:trHeight w:val="1407"/>
        </w:trPr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1EE1B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4A58EC" w:rsidRPr="00C4792C" w14:paraId="58617B79" w14:textId="77777777" w:rsidTr="00574640">
        <w:trPr>
          <w:trHeight w:val="630"/>
        </w:trPr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7E10D" w14:textId="77777777" w:rsidR="004A58EC" w:rsidRPr="00C4792C" w:rsidRDefault="004A58EC" w:rsidP="00574640">
            <w:pPr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Descrivere l’impatto e/o i collegamenti con la programmazione locale delle politiche giovanili (max 1.</w:t>
            </w:r>
            <w:r w:rsidRPr="00C4792C">
              <w:rPr>
                <w:rFonts w:ascii="Montserrat" w:eastAsia="Montserrat" w:hAnsi="Montserrat" w:cs="Montserrat"/>
                <w:i w:val="0"/>
                <w:smallCaps/>
                <w:sz w:val="20"/>
                <w:szCs w:val="20"/>
              </w:rPr>
              <w:t>000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 battute</w:t>
            </w:r>
            <w:r w:rsidRPr="00C4792C">
              <w:rPr>
                <w:rFonts w:ascii="Montserrat" w:eastAsia="Montserrat" w:hAnsi="Montserrat" w:cs="Montserrat"/>
                <w:i w:val="0"/>
                <w:smallCaps/>
                <w:sz w:val="20"/>
                <w:szCs w:val="20"/>
              </w:rPr>
              <w:t>)</w:t>
            </w:r>
          </w:p>
        </w:tc>
      </w:tr>
      <w:tr w:rsidR="004A58EC" w:rsidRPr="00C4792C" w14:paraId="33B31B7E" w14:textId="77777777" w:rsidTr="00574640">
        <w:trPr>
          <w:trHeight w:val="1407"/>
        </w:trPr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C34D" w14:textId="77777777" w:rsidR="004A58EC" w:rsidRPr="00C4792C" w:rsidRDefault="004A58EC" w:rsidP="00574640">
            <w:pPr>
              <w:widowControl w:val="0"/>
              <w:tabs>
                <w:tab w:val="left" w:pos="2654"/>
                <w:tab w:val="right" w:pos="7441"/>
                <w:tab w:val="left" w:pos="8364"/>
              </w:tabs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</w:tbl>
    <w:p w14:paraId="7932854A" w14:textId="77777777" w:rsidR="004A58EC" w:rsidRPr="00C4792C" w:rsidRDefault="004A58EC" w:rsidP="004A58EC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Montserrat" w:eastAsia="Montserrat" w:hAnsi="Montserrat" w:cs="Montserrat"/>
          <w:b/>
          <w:i w:val="0"/>
          <w:smallCaps/>
          <w:sz w:val="20"/>
          <w:szCs w:val="20"/>
        </w:rPr>
      </w:pPr>
    </w:p>
    <w:tbl>
      <w:tblPr>
        <w:tblW w:w="9781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4A58EC" w:rsidRPr="00C4792C" w14:paraId="3574ECFB" w14:textId="77777777" w:rsidTr="00574640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</w:tcPr>
          <w:p w14:paraId="223063E4" w14:textId="77777777" w:rsidR="004A58EC" w:rsidRPr="00C4792C" w:rsidRDefault="004A58EC" w:rsidP="004A58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-436"/>
                <w:tab w:val="num" w:pos="360"/>
              </w:tabs>
              <w:spacing w:before="240" w:after="80"/>
              <w:outlineLvl w:val="1"/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</w:pPr>
            <w:r w:rsidRPr="00C4792C"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  <w:t>2.b TARGET DI RIFERIMENTO</w:t>
            </w:r>
          </w:p>
        </w:tc>
      </w:tr>
      <w:tr w:rsidR="004A58EC" w:rsidRPr="00C4792C" w14:paraId="5A275290" w14:textId="77777777" w:rsidTr="00574640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3A24" w14:textId="77777777" w:rsidR="004A58EC" w:rsidRPr="00C4792C" w:rsidRDefault="004A58EC" w:rsidP="00574640">
            <w:pPr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Indicare con una o più X il gruppo di età che si intende raggiungere col progetto e indicare il numero di giovani che si stima di raggiungere per ciascun gruppo di riferimento:</w:t>
            </w:r>
          </w:p>
        </w:tc>
      </w:tr>
      <w:tr w:rsidR="004A58EC" w:rsidRPr="00C4792C" w14:paraId="6CFB31FD" w14:textId="77777777" w:rsidTr="00574640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5633" w14:textId="77777777" w:rsidR="004A58EC" w:rsidRPr="00C4792C" w:rsidRDefault="004A58EC" w:rsidP="004A58EC">
            <w:pPr>
              <w:numPr>
                <w:ilvl w:val="0"/>
                <w:numId w:val="11"/>
              </w:numPr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Giovani 15 - 19 anni: ___________________</w:t>
            </w:r>
          </w:p>
          <w:p w14:paraId="15D2ADFC" w14:textId="77777777" w:rsidR="004A58EC" w:rsidRPr="00C4792C" w:rsidRDefault="004A58EC" w:rsidP="004A58EC">
            <w:pPr>
              <w:numPr>
                <w:ilvl w:val="0"/>
                <w:numId w:val="11"/>
              </w:numPr>
              <w:spacing w:before="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Giovani 20 - 26 anni: __________________</w:t>
            </w:r>
          </w:p>
          <w:p w14:paraId="4E694CA6" w14:textId="77777777" w:rsidR="004A58EC" w:rsidRPr="00C4792C" w:rsidRDefault="004A58EC" w:rsidP="004A58EC">
            <w:pPr>
              <w:numPr>
                <w:ilvl w:val="0"/>
                <w:numId w:val="11"/>
              </w:numPr>
              <w:spacing w:before="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Giovani 27 - 34 anni: __________________</w:t>
            </w:r>
          </w:p>
          <w:p w14:paraId="38AE6DAC" w14:textId="77777777" w:rsidR="004A58EC" w:rsidRPr="00C4792C" w:rsidRDefault="004A58EC" w:rsidP="00574640">
            <w:pPr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  <w:p w14:paraId="16B23282" w14:textId="77777777" w:rsidR="004A58EC" w:rsidRPr="00C4792C" w:rsidRDefault="004A58EC" w:rsidP="00574640">
            <w:pPr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Numero stimato di giovani coinvolti in totale: _____________</w:t>
            </w:r>
          </w:p>
          <w:p w14:paraId="4D486298" w14:textId="77777777" w:rsidR="004A58EC" w:rsidRPr="00C4792C" w:rsidRDefault="004A58EC" w:rsidP="00574640">
            <w:pPr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4A58EC" w:rsidRPr="00C4792C" w14:paraId="1D98F1F5" w14:textId="77777777" w:rsidTr="00574640">
        <w:trPr>
          <w:trHeight w:val="465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9AFC4" w14:textId="77777777" w:rsidR="004A58EC" w:rsidRPr="00C4792C" w:rsidRDefault="004A58EC" w:rsidP="00574640">
            <w:pPr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Fornire dati descrittivi e quantitativi riferiti alla popolazione giovanile a cui è rivolto il progetto (max 1.000 battute)</w:t>
            </w:r>
          </w:p>
        </w:tc>
      </w:tr>
      <w:tr w:rsidR="004A58EC" w:rsidRPr="00C4792C" w14:paraId="4BD60D0E" w14:textId="77777777" w:rsidTr="00574640">
        <w:trPr>
          <w:trHeight w:val="114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7124F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4A58EC" w:rsidRPr="00C4792C" w14:paraId="70415197" w14:textId="77777777" w:rsidTr="00574640">
        <w:trPr>
          <w:trHeight w:val="39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FC04E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Indicare quali modalità di ingaggio del target si intendono adottare</w:t>
            </w:r>
          </w:p>
        </w:tc>
      </w:tr>
      <w:tr w:rsidR="004A58EC" w:rsidRPr="00C4792C" w14:paraId="736B09A9" w14:textId="77777777" w:rsidTr="00574640">
        <w:trPr>
          <w:trHeight w:val="1816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4055E" w14:textId="77777777" w:rsidR="004A58EC" w:rsidRPr="00C4792C" w:rsidRDefault="004A58EC" w:rsidP="004A58EC">
            <w:pPr>
              <w:widowControl w:val="0"/>
              <w:numPr>
                <w:ilvl w:val="0"/>
                <w:numId w:val="10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canali istituzionali</w:t>
            </w:r>
          </w:p>
          <w:p w14:paraId="0AAEB634" w14:textId="77777777" w:rsidR="004A58EC" w:rsidRPr="00C4792C" w:rsidRDefault="004A58EC" w:rsidP="004A58EC">
            <w:pPr>
              <w:widowControl w:val="0"/>
              <w:numPr>
                <w:ilvl w:val="0"/>
                <w:numId w:val="10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altri servizi comunali o territoriali</w:t>
            </w:r>
          </w:p>
          <w:p w14:paraId="6B908E34" w14:textId="77777777" w:rsidR="004A58EC" w:rsidRPr="00C4792C" w:rsidRDefault="004A58EC" w:rsidP="004A58EC">
            <w:pPr>
              <w:widowControl w:val="0"/>
              <w:numPr>
                <w:ilvl w:val="0"/>
                <w:numId w:val="10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collaborazione con realtà attive a livello territoriale</w:t>
            </w:r>
          </w:p>
          <w:p w14:paraId="23AC4C44" w14:textId="77777777" w:rsidR="004A58EC" w:rsidRPr="00C4792C" w:rsidRDefault="004A58EC" w:rsidP="004A58EC">
            <w:pPr>
              <w:widowControl w:val="0"/>
              <w:numPr>
                <w:ilvl w:val="0"/>
                <w:numId w:val="10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collaborazione dell’Assessorato per le politiche giovanili e con il mondo scolastico</w:t>
            </w:r>
          </w:p>
          <w:p w14:paraId="23F68B6C" w14:textId="77777777" w:rsidR="004A58EC" w:rsidRPr="00C4792C" w:rsidRDefault="004A58EC" w:rsidP="004A58EC">
            <w:pPr>
              <w:widowControl w:val="0"/>
              <w:numPr>
                <w:ilvl w:val="0"/>
                <w:numId w:val="10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coinvolgimento di insegnanti</w:t>
            </w:r>
          </w:p>
          <w:p w14:paraId="444F62FC" w14:textId="77777777" w:rsidR="004A58EC" w:rsidRPr="00C4792C" w:rsidRDefault="004A58EC" w:rsidP="004A58EC">
            <w:pPr>
              <w:widowControl w:val="0"/>
              <w:numPr>
                <w:ilvl w:val="0"/>
                <w:numId w:val="10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medici di base/servizi </w:t>
            </w:r>
            <w:proofErr w:type="gramStart"/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socio-sanitari</w:t>
            </w:r>
            <w:proofErr w:type="gramEnd"/>
          </w:p>
          <w:p w14:paraId="34953297" w14:textId="77777777" w:rsidR="004A58EC" w:rsidRPr="00C4792C" w:rsidRDefault="004A58EC" w:rsidP="004A58EC">
            <w:pPr>
              <w:widowControl w:val="0"/>
              <w:numPr>
                <w:ilvl w:val="0"/>
                <w:numId w:val="10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attività della parrocchia</w:t>
            </w:r>
          </w:p>
          <w:p w14:paraId="5AC2AAEA" w14:textId="77777777" w:rsidR="004A58EC" w:rsidRPr="00C4792C" w:rsidRDefault="004A58EC" w:rsidP="004A58EC">
            <w:pPr>
              <w:widowControl w:val="0"/>
              <w:numPr>
                <w:ilvl w:val="0"/>
                <w:numId w:val="10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passaparola </w:t>
            </w:r>
          </w:p>
          <w:p w14:paraId="7923A799" w14:textId="77777777" w:rsidR="004A58EC" w:rsidRPr="00C4792C" w:rsidRDefault="004A58EC" w:rsidP="004A58EC">
            <w:pPr>
              <w:widowControl w:val="0"/>
              <w:numPr>
                <w:ilvl w:val="0"/>
                <w:numId w:val="10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manifesti e volantini</w:t>
            </w:r>
          </w:p>
          <w:p w14:paraId="67E19B8E" w14:textId="77777777" w:rsidR="004A58EC" w:rsidRPr="00C4792C" w:rsidRDefault="004A58EC" w:rsidP="004A58EC">
            <w:pPr>
              <w:widowControl w:val="0"/>
              <w:numPr>
                <w:ilvl w:val="0"/>
                <w:numId w:val="10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event</w:t>
            </w:r>
            <w:r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/fest</w:t>
            </w:r>
            <w:r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e</w:t>
            </w:r>
          </w:p>
          <w:p w14:paraId="551983E8" w14:textId="77777777" w:rsidR="004A58EC" w:rsidRPr="00C4792C" w:rsidRDefault="004A58EC" w:rsidP="004A58EC">
            <w:pPr>
              <w:widowControl w:val="0"/>
              <w:numPr>
                <w:ilvl w:val="0"/>
                <w:numId w:val="10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questionario/intervista</w:t>
            </w:r>
          </w:p>
          <w:p w14:paraId="4EE635A5" w14:textId="77777777" w:rsidR="004A58EC" w:rsidRPr="00C4792C" w:rsidRDefault="004A58EC" w:rsidP="004A58EC">
            <w:pPr>
              <w:widowControl w:val="0"/>
              <w:numPr>
                <w:ilvl w:val="0"/>
                <w:numId w:val="10"/>
              </w:numPr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social media (</w:t>
            </w:r>
            <w:proofErr w:type="spellStart"/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tiktok</w:t>
            </w:r>
            <w:proofErr w:type="spellEnd"/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, </w:t>
            </w:r>
            <w:proofErr w:type="spellStart"/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instagram</w:t>
            </w:r>
            <w:proofErr w:type="spellEnd"/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, ecc.)</w:t>
            </w:r>
          </w:p>
          <w:p w14:paraId="70A4D707" w14:textId="77777777" w:rsidR="004A58EC" w:rsidRPr="00C4792C" w:rsidRDefault="004A58EC" w:rsidP="004A58EC">
            <w:pPr>
              <w:widowControl w:val="0"/>
              <w:numPr>
                <w:ilvl w:val="0"/>
                <w:numId w:val="10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whatsapp</w:t>
            </w:r>
          </w:p>
          <w:p w14:paraId="7EDA0A72" w14:textId="77777777" w:rsidR="004A58EC" w:rsidRPr="00C4792C" w:rsidRDefault="004A58EC" w:rsidP="004A58EC">
            <w:pPr>
              <w:widowControl w:val="0"/>
              <w:numPr>
                <w:ilvl w:val="0"/>
                <w:numId w:val="10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altro (specificare) _______________________________________________________________</w:t>
            </w:r>
          </w:p>
          <w:p w14:paraId="0DCFAEA1" w14:textId="77777777" w:rsidR="004A58EC" w:rsidRPr="00C4792C" w:rsidRDefault="004A58EC" w:rsidP="00574640">
            <w:pPr>
              <w:widowControl w:val="0"/>
              <w:ind w:left="720"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</w:tbl>
    <w:p w14:paraId="6C5E9AEB" w14:textId="77777777" w:rsidR="004A58EC" w:rsidRPr="00C4792C" w:rsidRDefault="004A58EC" w:rsidP="004A58EC">
      <w:pPr>
        <w:pBdr>
          <w:top w:val="nil"/>
          <w:left w:val="nil"/>
          <w:bottom w:val="nil"/>
          <w:right w:val="nil"/>
          <w:between w:val="nil"/>
        </w:pBdr>
        <w:spacing w:before="0" w:after="140" w:line="288" w:lineRule="auto"/>
        <w:ind w:right="-23"/>
        <w:jc w:val="left"/>
        <w:rPr>
          <w:rFonts w:ascii="Montserrat" w:eastAsia="Montserrat" w:hAnsi="Montserrat" w:cs="Montserrat"/>
          <w:i w:val="0"/>
          <w:sz w:val="20"/>
          <w:szCs w:val="20"/>
        </w:rPr>
      </w:pPr>
      <w:r w:rsidRPr="00C4792C">
        <w:rPr>
          <w:rFonts w:ascii="Montserrat" w:eastAsia="Montserrat" w:hAnsi="Montserrat" w:cs="Montserrat"/>
          <w:b/>
          <w:i w:val="0"/>
          <w:color w:val="000000"/>
          <w:sz w:val="20"/>
          <w:szCs w:val="20"/>
        </w:rPr>
        <w:t xml:space="preserve"> </w:t>
      </w:r>
    </w:p>
    <w:p w14:paraId="046A1366" w14:textId="77777777" w:rsidR="004A58EC" w:rsidRPr="00C4792C" w:rsidRDefault="004A58EC" w:rsidP="004A58EC">
      <w:pPr>
        <w:pBdr>
          <w:top w:val="nil"/>
          <w:left w:val="nil"/>
          <w:bottom w:val="nil"/>
          <w:right w:val="nil"/>
          <w:between w:val="nil"/>
        </w:pBdr>
        <w:spacing w:before="0" w:after="140" w:line="288" w:lineRule="auto"/>
        <w:ind w:right="-23"/>
        <w:jc w:val="left"/>
        <w:rPr>
          <w:rFonts w:ascii="Montserrat" w:eastAsia="Montserrat" w:hAnsi="Montserrat" w:cs="Montserrat"/>
          <w:b/>
          <w:i w:val="0"/>
          <w:sz w:val="20"/>
          <w:szCs w:val="20"/>
        </w:rPr>
      </w:pP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4A58EC" w:rsidRPr="00C4792C" w14:paraId="10262888" w14:textId="77777777" w:rsidTr="00574640">
        <w:trPr>
          <w:trHeight w:val="567"/>
        </w:trPr>
        <w:tc>
          <w:tcPr>
            <w:tcW w:w="9781" w:type="dxa"/>
            <w:shd w:val="clear" w:color="auto" w:fill="CAEDFB"/>
          </w:tcPr>
          <w:p w14:paraId="7476E46D" w14:textId="77777777" w:rsidR="004A58EC" w:rsidRPr="00C4792C" w:rsidRDefault="004A58EC" w:rsidP="004A58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-436"/>
                <w:tab w:val="num" w:pos="360"/>
              </w:tabs>
              <w:spacing w:before="240" w:after="80"/>
              <w:outlineLvl w:val="1"/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</w:pPr>
            <w:r w:rsidRPr="00C4792C"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  <w:lastRenderedPageBreak/>
              <w:t xml:space="preserve">2.b AZIONI </w:t>
            </w:r>
          </w:p>
        </w:tc>
      </w:tr>
    </w:tbl>
    <w:p w14:paraId="22ED917F" w14:textId="77777777" w:rsidR="004A58EC" w:rsidRPr="00C4792C" w:rsidRDefault="004A58EC" w:rsidP="004A58EC">
      <w:pPr>
        <w:spacing w:after="160" w:line="254" w:lineRule="auto"/>
        <w:rPr>
          <w:rFonts w:ascii="Montserrat" w:eastAsia="Montserrat" w:hAnsi="Montserrat" w:cs="Montserrat"/>
          <w:i w:val="0"/>
          <w:sz w:val="20"/>
          <w:szCs w:val="20"/>
        </w:rPr>
      </w:pP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9076"/>
      </w:tblGrid>
      <w:tr w:rsidR="004A58EC" w:rsidRPr="00C4792C" w14:paraId="2C06B4F1" w14:textId="77777777" w:rsidTr="00574640">
        <w:tc>
          <w:tcPr>
            <w:tcW w:w="9781" w:type="dxa"/>
            <w:gridSpan w:val="2"/>
            <w:shd w:val="clear" w:color="auto" w:fill="CAEDFB"/>
            <w:vAlign w:val="center"/>
          </w:tcPr>
          <w:p w14:paraId="0EF36F6F" w14:textId="77777777" w:rsidR="004A58EC" w:rsidRPr="00C4792C" w:rsidRDefault="004A58EC" w:rsidP="00574640">
            <w:pPr>
              <w:spacing w:before="0" w:after="140" w:line="288" w:lineRule="auto"/>
              <w:ind w:right="-23"/>
              <w:jc w:val="left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Indicare con una X uno o più azioni indicate nel bando che si intende realizzare con il progetto</w:t>
            </w:r>
          </w:p>
        </w:tc>
      </w:tr>
      <w:tr w:rsidR="004A58EC" w:rsidRPr="00C4792C" w14:paraId="39707074" w14:textId="77777777" w:rsidTr="00574640">
        <w:trPr>
          <w:trHeight w:val="567"/>
        </w:trPr>
        <w:tc>
          <w:tcPr>
            <w:tcW w:w="705" w:type="dxa"/>
          </w:tcPr>
          <w:p w14:paraId="18583D32" w14:textId="77777777" w:rsidR="004A58EC" w:rsidRPr="00C4792C" w:rsidRDefault="004A58EC" w:rsidP="00574640">
            <w:pPr>
              <w:ind w:left="72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  <w:tc>
          <w:tcPr>
            <w:tcW w:w="9076" w:type="dxa"/>
          </w:tcPr>
          <w:p w14:paraId="0C30711F" w14:textId="77777777" w:rsidR="004A58EC" w:rsidRPr="00752632" w:rsidRDefault="004A58EC" w:rsidP="00574640">
            <w:pPr>
              <w:spacing w:before="0" w:after="160" w:line="256" w:lineRule="auto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752632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potenziare l'offerta di servizi attraverso lo sviluppo di iniziative di accoglienza e informazioni per dare risposta ai giovani dal punto di vista dell’istruzione e formazione, dell’orientamento, del lavoro, dello sport, tempo libero e cultura</w:t>
            </w:r>
          </w:p>
        </w:tc>
      </w:tr>
      <w:tr w:rsidR="004A58EC" w:rsidRPr="00C4792C" w14:paraId="5342AD49" w14:textId="77777777" w:rsidTr="00574640">
        <w:trPr>
          <w:trHeight w:val="567"/>
        </w:trPr>
        <w:tc>
          <w:tcPr>
            <w:tcW w:w="705" w:type="dxa"/>
          </w:tcPr>
          <w:p w14:paraId="2996E2D7" w14:textId="77777777" w:rsidR="004A58EC" w:rsidRPr="00C4792C" w:rsidRDefault="004A58EC" w:rsidP="00574640">
            <w:pPr>
              <w:ind w:left="72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  <w:tc>
          <w:tcPr>
            <w:tcW w:w="9076" w:type="dxa"/>
          </w:tcPr>
          <w:p w14:paraId="1C891DA3" w14:textId="77777777" w:rsidR="004A58EC" w:rsidRPr="00752632" w:rsidRDefault="004A58EC" w:rsidP="00574640">
            <w:pPr>
              <w:spacing w:before="0" w:after="160" w:line="256" w:lineRule="auto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752632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sostenere la promozione di iniziative e di attività di volontariato e di impegno civico, per favorire una loro presenza e partecipazione positiva alla vita delle proprie comunità</w:t>
            </w:r>
          </w:p>
        </w:tc>
      </w:tr>
      <w:tr w:rsidR="004A58EC" w:rsidRPr="00C4792C" w14:paraId="523EDDCA" w14:textId="77777777" w:rsidTr="00574640">
        <w:trPr>
          <w:trHeight w:val="567"/>
        </w:trPr>
        <w:tc>
          <w:tcPr>
            <w:tcW w:w="705" w:type="dxa"/>
          </w:tcPr>
          <w:p w14:paraId="3FFEB6C4" w14:textId="77777777" w:rsidR="004A58EC" w:rsidRPr="00C4792C" w:rsidRDefault="004A58EC" w:rsidP="00574640">
            <w:pPr>
              <w:ind w:left="72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  <w:tc>
          <w:tcPr>
            <w:tcW w:w="9076" w:type="dxa"/>
          </w:tcPr>
          <w:p w14:paraId="29B6509A" w14:textId="77777777" w:rsidR="004A58EC" w:rsidRPr="00752632" w:rsidRDefault="004A58EC" w:rsidP="00574640">
            <w:pPr>
              <w:spacing w:before="0" w:after="160" w:line="256" w:lineRule="auto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752632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promuovere iniziative innovative e di partecipazione attiva dei giovani (talk, seminari, giornate tematiche, cogestione di spazi aggregativi, ecc.), anche co-progettate e organizzate con i giovani ed attraverso la costruzione di reti tra soggetti del territorio</w:t>
            </w:r>
          </w:p>
        </w:tc>
      </w:tr>
    </w:tbl>
    <w:p w14:paraId="50CF70EA" w14:textId="77777777" w:rsidR="004A58EC" w:rsidRPr="00C4792C" w:rsidRDefault="004A58EC" w:rsidP="004A58EC">
      <w:pPr>
        <w:spacing w:after="160" w:line="254" w:lineRule="auto"/>
        <w:rPr>
          <w:rFonts w:ascii="Montserrat" w:eastAsia="Montserrat" w:hAnsi="Montserrat" w:cs="Montserrat"/>
          <w:i w:val="0"/>
          <w:sz w:val="20"/>
          <w:szCs w:val="20"/>
        </w:rPr>
      </w:pPr>
    </w:p>
    <w:p w14:paraId="412B9561" w14:textId="77777777" w:rsidR="004A58EC" w:rsidRPr="00C4792C" w:rsidRDefault="004A58EC" w:rsidP="004A58EC">
      <w:pPr>
        <w:spacing w:after="160" w:line="254" w:lineRule="auto"/>
        <w:rPr>
          <w:rFonts w:ascii="Montserrat" w:eastAsia="Montserrat" w:hAnsi="Montserrat" w:cs="Montserrat"/>
          <w:i w:val="0"/>
          <w:sz w:val="20"/>
          <w:szCs w:val="20"/>
        </w:rPr>
      </w:pPr>
      <w:r w:rsidRPr="00C4792C">
        <w:rPr>
          <w:rFonts w:ascii="Montserrat" w:eastAsia="Montserrat" w:hAnsi="Montserrat" w:cs="Montserrat"/>
          <w:i w:val="0"/>
          <w:sz w:val="20"/>
          <w:szCs w:val="20"/>
        </w:rPr>
        <w:t>Utilizzare la tabella seguente per descrivere in modo dettagliato tutte le azioni che si intendono realizzare (</w:t>
      </w:r>
      <w:r w:rsidRPr="00752632">
        <w:rPr>
          <w:rFonts w:ascii="Montserrat" w:eastAsia="Montserrat" w:hAnsi="Montserrat" w:cs="Montserrat"/>
          <w:i w:val="0"/>
          <w:sz w:val="20"/>
          <w:szCs w:val="20"/>
          <w:u w:val="single"/>
        </w:rPr>
        <w:t>replicare questa tabella per ogni attività prevista</w:t>
      </w:r>
      <w:r w:rsidRPr="00C4792C">
        <w:rPr>
          <w:rFonts w:ascii="Montserrat" w:eastAsia="Montserrat" w:hAnsi="Montserrat" w:cs="Montserrat"/>
          <w:i w:val="0"/>
          <w:sz w:val="20"/>
          <w:szCs w:val="20"/>
        </w:rPr>
        <w:t>):</w:t>
      </w:r>
    </w:p>
    <w:p w14:paraId="400E71F2" w14:textId="77777777" w:rsidR="004A58EC" w:rsidRPr="00C4792C" w:rsidRDefault="004A58EC" w:rsidP="004A58EC">
      <w:pPr>
        <w:spacing w:after="160" w:line="254" w:lineRule="auto"/>
        <w:rPr>
          <w:rFonts w:ascii="Montserrat" w:eastAsia="Montserrat" w:hAnsi="Montserrat" w:cs="Montserrat"/>
          <w:i w:val="0"/>
          <w:sz w:val="20"/>
          <w:szCs w:val="20"/>
        </w:rPr>
      </w:pP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70"/>
        <w:gridCol w:w="1050"/>
        <w:gridCol w:w="1515"/>
        <w:gridCol w:w="1050"/>
        <w:gridCol w:w="1996"/>
      </w:tblGrid>
      <w:tr w:rsidR="004A58EC" w:rsidRPr="00754050" w14:paraId="6BC697BA" w14:textId="77777777" w:rsidTr="00574640">
        <w:trPr>
          <w:trHeight w:val="274"/>
        </w:trPr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AEDFB"/>
          </w:tcPr>
          <w:p w14:paraId="0536243D" w14:textId="77777777" w:rsidR="004A58EC" w:rsidRPr="00754050" w:rsidRDefault="004A58EC" w:rsidP="00574640">
            <w:pPr>
              <w:tabs>
                <w:tab w:val="left" w:pos="426"/>
              </w:tabs>
              <w:ind w:right="-23"/>
              <w:jc w:val="center"/>
              <w:rPr>
                <w:rFonts w:ascii="Montserrat" w:eastAsia="Montserrat SemiBold" w:hAnsi="Montserrat" w:cs="Montserrat SemiBold"/>
                <w:sz w:val="20"/>
              </w:rPr>
            </w:pPr>
            <w:r w:rsidRPr="00754050">
              <w:rPr>
                <w:rFonts w:ascii="Montserrat" w:eastAsia="Montserrat SemiBold" w:hAnsi="Montserrat" w:cs="Montserrat SemiBold"/>
                <w:sz w:val="20"/>
              </w:rPr>
              <w:t xml:space="preserve">Azione n. </w:t>
            </w:r>
          </w:p>
          <w:p w14:paraId="0918EB0A" w14:textId="77777777" w:rsidR="004A58EC" w:rsidRPr="00754050" w:rsidRDefault="004A58EC" w:rsidP="00574640">
            <w:pPr>
              <w:tabs>
                <w:tab w:val="left" w:pos="426"/>
              </w:tabs>
              <w:ind w:right="-23"/>
              <w:jc w:val="center"/>
              <w:rPr>
                <w:rFonts w:ascii="Montserrat" w:eastAsia="Montserrat" w:hAnsi="Montserrat" w:cs="Montserrat"/>
                <w:sz w:val="20"/>
              </w:rPr>
            </w:pPr>
            <w:r w:rsidRPr="00754050">
              <w:rPr>
                <w:rFonts w:ascii="Montserrat" w:eastAsia="Montserrat" w:hAnsi="Montserrat" w:cs="Montserrat"/>
                <w:sz w:val="20"/>
              </w:rPr>
              <w:t>(aggiungere il numero)</w:t>
            </w:r>
          </w:p>
        </w:tc>
        <w:tc>
          <w:tcPr>
            <w:tcW w:w="5611" w:type="dxa"/>
            <w:gridSpan w:val="4"/>
            <w:tcBorders>
              <w:top w:val="single" w:sz="4" w:space="0" w:color="FFFFFF"/>
            </w:tcBorders>
            <w:vAlign w:val="center"/>
          </w:tcPr>
          <w:p w14:paraId="1BFD9EEC" w14:textId="77777777" w:rsidR="004A58EC" w:rsidRPr="00754050" w:rsidRDefault="004A58EC" w:rsidP="00574640">
            <w:pPr>
              <w:spacing w:before="0"/>
              <w:rPr>
                <w:rFonts w:ascii="Montserrat" w:eastAsia="Montserrat" w:hAnsi="Montserrat" w:cs="Montserrat"/>
                <w:sz w:val="16"/>
                <w:szCs w:val="16"/>
              </w:rPr>
            </w:pPr>
          </w:p>
        </w:tc>
      </w:tr>
      <w:tr w:rsidR="004A58EC" w:rsidRPr="00754050" w14:paraId="5F11B7A7" w14:textId="77777777" w:rsidTr="00574640">
        <w:trPr>
          <w:trHeight w:val="499"/>
        </w:trPr>
        <w:tc>
          <w:tcPr>
            <w:tcW w:w="4170" w:type="dxa"/>
            <w:shd w:val="clear" w:color="auto" w:fill="CAEDFB"/>
            <w:vAlign w:val="center"/>
          </w:tcPr>
          <w:p w14:paraId="3CB7AC2A" w14:textId="77777777" w:rsidR="004A58EC" w:rsidRPr="00754050" w:rsidRDefault="004A58EC" w:rsidP="00574640">
            <w:pPr>
              <w:tabs>
                <w:tab w:val="left" w:pos="426"/>
              </w:tabs>
              <w:ind w:right="-23"/>
              <w:jc w:val="center"/>
              <w:rPr>
                <w:rFonts w:ascii="Montserrat" w:eastAsia="Montserrat SemiBold" w:hAnsi="Montserrat" w:cs="Montserrat SemiBold"/>
                <w:sz w:val="20"/>
              </w:rPr>
            </w:pPr>
            <w:r w:rsidRPr="00754050">
              <w:rPr>
                <w:rFonts w:ascii="Montserrat" w:eastAsia="Montserrat SemiBold" w:hAnsi="Montserrat" w:cs="Montserrat SemiBold"/>
                <w:sz w:val="20"/>
              </w:rPr>
              <w:t xml:space="preserve">Titolo dell’azione </w:t>
            </w:r>
          </w:p>
        </w:tc>
        <w:tc>
          <w:tcPr>
            <w:tcW w:w="5611" w:type="dxa"/>
            <w:gridSpan w:val="4"/>
            <w:vAlign w:val="center"/>
          </w:tcPr>
          <w:p w14:paraId="6D5488D1" w14:textId="77777777" w:rsidR="004A58EC" w:rsidRPr="00754050" w:rsidRDefault="004A58EC" w:rsidP="00574640">
            <w:pPr>
              <w:spacing w:before="0"/>
              <w:rPr>
                <w:rFonts w:ascii="Montserrat" w:eastAsia="Montserrat" w:hAnsi="Montserrat" w:cs="Montserrat"/>
                <w:sz w:val="20"/>
              </w:rPr>
            </w:pPr>
          </w:p>
        </w:tc>
      </w:tr>
      <w:tr w:rsidR="004A58EC" w:rsidRPr="00754050" w14:paraId="0E0DC643" w14:textId="77777777" w:rsidTr="00574640">
        <w:trPr>
          <w:trHeight w:val="200"/>
        </w:trPr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AEDFB"/>
          </w:tcPr>
          <w:p w14:paraId="45BF7A14" w14:textId="77777777" w:rsidR="004A58EC" w:rsidRPr="00754050" w:rsidRDefault="004A58EC" w:rsidP="00574640">
            <w:pPr>
              <w:tabs>
                <w:tab w:val="left" w:pos="426"/>
              </w:tabs>
              <w:ind w:right="-23"/>
              <w:jc w:val="center"/>
              <w:rPr>
                <w:rFonts w:ascii="Montserrat" w:eastAsia="Montserrat SemiBold" w:hAnsi="Montserrat" w:cs="Montserrat SemiBold"/>
                <w:sz w:val="20"/>
              </w:rPr>
            </w:pPr>
            <w:r w:rsidRPr="00754050">
              <w:rPr>
                <w:rFonts w:ascii="Montserrat" w:eastAsia="Montserrat SemiBold" w:hAnsi="Montserrat" w:cs="Montserrat SemiBold"/>
                <w:sz w:val="20"/>
              </w:rPr>
              <w:t>Tempistiche</w:t>
            </w:r>
          </w:p>
        </w:tc>
        <w:tc>
          <w:tcPr>
            <w:tcW w:w="1050" w:type="dxa"/>
            <w:shd w:val="clear" w:color="auto" w:fill="CAEDFB"/>
            <w:vAlign w:val="center"/>
          </w:tcPr>
          <w:p w14:paraId="5DBB2722" w14:textId="77777777" w:rsidR="004A58EC" w:rsidRPr="00754050" w:rsidRDefault="004A58EC" w:rsidP="00574640">
            <w:pPr>
              <w:spacing w:before="0"/>
              <w:rPr>
                <w:rFonts w:ascii="Montserrat" w:eastAsia="Montserrat" w:hAnsi="Montserrat" w:cs="Montserrat"/>
                <w:sz w:val="20"/>
              </w:rPr>
            </w:pPr>
            <w:r w:rsidRPr="00754050">
              <w:rPr>
                <w:rFonts w:ascii="Montserrat" w:eastAsia="Montserrat" w:hAnsi="Montserrat" w:cs="Montserrat"/>
                <w:sz w:val="20"/>
              </w:rPr>
              <w:t>dalla data</w:t>
            </w:r>
          </w:p>
        </w:tc>
        <w:tc>
          <w:tcPr>
            <w:tcW w:w="1515" w:type="dxa"/>
            <w:vAlign w:val="center"/>
          </w:tcPr>
          <w:p w14:paraId="6FD92355" w14:textId="77777777" w:rsidR="004A58EC" w:rsidRPr="001E14EA" w:rsidRDefault="004A58EC" w:rsidP="00574640">
            <w:pPr>
              <w:spacing w:before="0"/>
              <w:rPr>
                <w:rFonts w:ascii="Montserrat" w:eastAsia="Montserrat" w:hAnsi="Montserrat" w:cs="Montserrat"/>
                <w:i w:val="0"/>
                <w:iCs/>
                <w:sz w:val="20"/>
              </w:rPr>
            </w:pPr>
            <w:r w:rsidRPr="001E14EA">
              <w:rPr>
                <w:rFonts w:ascii="Montserrat" w:eastAsia="Montserrat" w:hAnsi="Montserrat" w:cs="Montserrat"/>
                <w:i w:val="0"/>
                <w:iCs/>
                <w:sz w:val="20"/>
              </w:rPr>
              <w:t>gg/mm/</w:t>
            </w:r>
            <w:proofErr w:type="spellStart"/>
            <w:r w:rsidRPr="001E14EA">
              <w:rPr>
                <w:rFonts w:ascii="Montserrat" w:eastAsia="Montserrat" w:hAnsi="Montserrat" w:cs="Montserrat"/>
                <w:i w:val="0"/>
                <w:iCs/>
                <w:sz w:val="20"/>
              </w:rPr>
              <w:t>aaaa</w:t>
            </w:r>
            <w:proofErr w:type="spellEnd"/>
          </w:p>
        </w:tc>
        <w:tc>
          <w:tcPr>
            <w:tcW w:w="1050" w:type="dxa"/>
            <w:shd w:val="clear" w:color="auto" w:fill="CAEDFB"/>
            <w:vAlign w:val="center"/>
          </w:tcPr>
          <w:p w14:paraId="782D67DD" w14:textId="77777777" w:rsidR="004A58EC" w:rsidRPr="00754050" w:rsidRDefault="004A58EC" w:rsidP="00574640">
            <w:pPr>
              <w:spacing w:before="0"/>
              <w:rPr>
                <w:rFonts w:ascii="Montserrat" w:eastAsia="Montserrat" w:hAnsi="Montserrat" w:cs="Montserrat"/>
                <w:sz w:val="20"/>
              </w:rPr>
            </w:pPr>
            <w:r w:rsidRPr="00754050">
              <w:rPr>
                <w:rFonts w:ascii="Montserrat" w:eastAsia="Montserrat" w:hAnsi="Montserrat" w:cs="Montserrat"/>
                <w:sz w:val="20"/>
              </w:rPr>
              <w:t>alla data</w:t>
            </w:r>
          </w:p>
        </w:tc>
        <w:tc>
          <w:tcPr>
            <w:tcW w:w="1996" w:type="dxa"/>
            <w:vAlign w:val="center"/>
          </w:tcPr>
          <w:p w14:paraId="00F69063" w14:textId="77777777" w:rsidR="004A58EC" w:rsidRPr="001E14EA" w:rsidRDefault="004A58EC" w:rsidP="00574640">
            <w:pPr>
              <w:spacing w:before="0"/>
              <w:rPr>
                <w:rFonts w:ascii="Montserrat" w:eastAsia="Montserrat" w:hAnsi="Montserrat" w:cs="Montserrat"/>
                <w:i w:val="0"/>
                <w:iCs/>
                <w:sz w:val="20"/>
              </w:rPr>
            </w:pPr>
            <w:r w:rsidRPr="001E14EA">
              <w:rPr>
                <w:rFonts w:ascii="Montserrat" w:eastAsia="Montserrat" w:hAnsi="Montserrat" w:cs="Montserrat"/>
                <w:i w:val="0"/>
                <w:iCs/>
                <w:sz w:val="20"/>
              </w:rPr>
              <w:t>gg/mm/</w:t>
            </w:r>
            <w:proofErr w:type="spellStart"/>
            <w:r w:rsidRPr="001E14EA">
              <w:rPr>
                <w:rFonts w:ascii="Montserrat" w:eastAsia="Montserrat" w:hAnsi="Montserrat" w:cs="Montserrat"/>
                <w:i w:val="0"/>
                <w:iCs/>
                <w:sz w:val="20"/>
              </w:rPr>
              <w:t>aaaa</w:t>
            </w:r>
            <w:proofErr w:type="spellEnd"/>
          </w:p>
        </w:tc>
      </w:tr>
      <w:tr w:rsidR="004A58EC" w:rsidRPr="00754050" w14:paraId="2921DAA5" w14:textId="77777777" w:rsidTr="00574640">
        <w:trPr>
          <w:trHeight w:val="200"/>
        </w:trPr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AEDFB"/>
          </w:tcPr>
          <w:p w14:paraId="417BB6D5" w14:textId="77777777" w:rsidR="004A58EC" w:rsidRPr="00754050" w:rsidRDefault="004A58EC" w:rsidP="00574640">
            <w:pPr>
              <w:tabs>
                <w:tab w:val="left" w:pos="426"/>
              </w:tabs>
              <w:ind w:right="-23"/>
              <w:jc w:val="center"/>
              <w:rPr>
                <w:rFonts w:ascii="Montserrat" w:eastAsia="Montserrat SemiBold" w:hAnsi="Montserrat" w:cs="Montserrat SemiBold"/>
                <w:sz w:val="20"/>
              </w:rPr>
            </w:pPr>
            <w:r w:rsidRPr="00754050">
              <w:rPr>
                <w:rFonts w:ascii="Montserrat" w:eastAsia="Montserrat SemiBold" w:hAnsi="Montserrat" w:cs="Montserrat SemiBold"/>
                <w:sz w:val="20"/>
              </w:rPr>
              <w:t>Obiettivi del bando a cui fa riferimento l’azione</w:t>
            </w:r>
          </w:p>
        </w:tc>
        <w:tc>
          <w:tcPr>
            <w:tcW w:w="5611" w:type="dxa"/>
            <w:gridSpan w:val="4"/>
            <w:vAlign w:val="center"/>
          </w:tcPr>
          <w:p w14:paraId="4221DB17" w14:textId="77777777" w:rsidR="004A58EC" w:rsidRPr="008A633B" w:rsidRDefault="004A58EC" w:rsidP="004A58EC">
            <w:pPr>
              <w:pStyle w:val="Paragrafoelenco"/>
              <w:numPr>
                <w:ilvl w:val="1"/>
                <w:numId w:val="16"/>
              </w:numPr>
              <w:autoSpaceDE/>
              <w:autoSpaceDN/>
              <w:spacing w:before="0" w:after="200" w:line="300" w:lineRule="exact"/>
              <w:ind w:left="685" w:hanging="755"/>
              <w:contextualSpacing w:val="0"/>
              <w:rPr>
                <w:rFonts w:ascii="Montserrat" w:eastAsia="Montserrat" w:hAnsi="Montserrat" w:cs="Montserrat"/>
                <w:iCs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iCs/>
                <w:sz w:val="20"/>
                <w:szCs w:val="20"/>
              </w:rPr>
              <w:t xml:space="preserve">A. </w:t>
            </w:r>
            <w:r w:rsidRPr="008A633B">
              <w:rPr>
                <w:rFonts w:ascii="Montserrat" w:eastAsia="Montserrat" w:hAnsi="Montserrat" w:cs="Montserrat"/>
                <w:iCs/>
                <w:sz w:val="20"/>
                <w:szCs w:val="20"/>
              </w:rPr>
              <w:t>potenziare l'offerta di servizi e delle opportunità offerti in particolare dalla rete degli Informagiovani, per supportare i giovani dal punto di vista della crescita personale, dell’istruzione, della formazione, dell’orientamento e dell’inserimento nel mondo del lavoro.</w:t>
            </w:r>
          </w:p>
          <w:p w14:paraId="27DECB16" w14:textId="77777777" w:rsidR="004A58EC" w:rsidRPr="008A633B" w:rsidRDefault="004A58EC" w:rsidP="004A58EC">
            <w:pPr>
              <w:pStyle w:val="Paragrafoelenco"/>
              <w:numPr>
                <w:ilvl w:val="0"/>
                <w:numId w:val="16"/>
              </w:numPr>
              <w:autoSpaceDE/>
              <w:autoSpaceDN/>
              <w:spacing w:before="0" w:after="200" w:line="300" w:lineRule="exact"/>
              <w:ind w:left="685" w:hanging="755"/>
              <w:contextualSpacing w:val="0"/>
              <w:rPr>
                <w:rFonts w:ascii="Montserrat" w:eastAsia="Montserrat" w:hAnsi="Montserrat" w:cs="Montserrat"/>
                <w:sz w:val="16"/>
                <w:szCs w:val="16"/>
              </w:rPr>
            </w:pPr>
            <w:r w:rsidRPr="008A633B">
              <w:rPr>
                <w:rFonts w:ascii="Montserrat" w:eastAsia="Montserrat" w:hAnsi="Montserrat" w:cs="Montserrat"/>
                <w:iCs/>
                <w:sz w:val="20"/>
                <w:szCs w:val="20"/>
              </w:rPr>
              <w:t>B. favorire modelli e iniziative innovative nell'erogazione di servizi e nella gestione di luoghi dedicati ai giovani, con particolare attenzione ai territori (es. le aree interne) nei quali attualmente sono più carenti o sono poco strutturati</w:t>
            </w:r>
          </w:p>
        </w:tc>
      </w:tr>
      <w:tr w:rsidR="004A58EC" w:rsidRPr="00754050" w14:paraId="4FBF6969" w14:textId="77777777" w:rsidTr="00574640">
        <w:trPr>
          <w:trHeight w:val="200"/>
        </w:trPr>
        <w:tc>
          <w:tcPr>
            <w:tcW w:w="4170" w:type="dxa"/>
            <w:shd w:val="clear" w:color="auto" w:fill="CAEDFB"/>
            <w:vAlign w:val="center"/>
          </w:tcPr>
          <w:p w14:paraId="12CDA2A4" w14:textId="77777777" w:rsidR="004A58EC" w:rsidRPr="00754050" w:rsidRDefault="004A58EC" w:rsidP="00574640">
            <w:pPr>
              <w:tabs>
                <w:tab w:val="left" w:pos="426"/>
              </w:tabs>
              <w:ind w:right="-23"/>
              <w:jc w:val="center"/>
              <w:rPr>
                <w:rFonts w:ascii="Montserrat" w:eastAsia="Montserrat SemiBold" w:hAnsi="Montserrat" w:cs="Montserrat SemiBold"/>
                <w:sz w:val="20"/>
              </w:rPr>
            </w:pPr>
            <w:r w:rsidRPr="00754050">
              <w:rPr>
                <w:rFonts w:ascii="Montserrat" w:eastAsia="Montserrat SemiBold" w:hAnsi="Montserrat" w:cs="Montserrat SemiBold"/>
                <w:sz w:val="20"/>
              </w:rPr>
              <w:t xml:space="preserve">Soggetto/i titolare/i dell’azione </w:t>
            </w:r>
          </w:p>
          <w:p w14:paraId="75E537FB" w14:textId="77777777" w:rsidR="004A58EC" w:rsidRPr="00754050" w:rsidRDefault="004A58EC" w:rsidP="00574640">
            <w:pPr>
              <w:tabs>
                <w:tab w:val="left" w:pos="426"/>
              </w:tabs>
              <w:ind w:right="-23"/>
              <w:jc w:val="center"/>
              <w:rPr>
                <w:rFonts w:ascii="Montserrat" w:eastAsia="Montserrat" w:hAnsi="Montserrat" w:cs="Montserrat"/>
                <w:sz w:val="20"/>
              </w:rPr>
            </w:pPr>
            <w:r w:rsidRPr="00754050">
              <w:rPr>
                <w:rFonts w:ascii="Montserrat" w:eastAsia="Montserrat" w:hAnsi="Montserrat" w:cs="Montserrat"/>
                <w:sz w:val="20"/>
              </w:rPr>
              <w:t>(partner o capofila)</w:t>
            </w:r>
          </w:p>
        </w:tc>
        <w:tc>
          <w:tcPr>
            <w:tcW w:w="5611" w:type="dxa"/>
            <w:gridSpan w:val="4"/>
            <w:vAlign w:val="center"/>
          </w:tcPr>
          <w:p w14:paraId="75A1802E" w14:textId="77777777" w:rsidR="004A58EC" w:rsidRPr="001E14EA" w:rsidRDefault="004A58EC" w:rsidP="00574640">
            <w:pPr>
              <w:spacing w:before="0"/>
              <w:rPr>
                <w:rFonts w:ascii="Montserrat" w:eastAsia="Montserrat" w:hAnsi="Montserrat" w:cs="Montserrat"/>
                <w:i w:val="0"/>
                <w:iCs/>
                <w:sz w:val="16"/>
                <w:szCs w:val="16"/>
              </w:rPr>
            </w:pPr>
          </w:p>
        </w:tc>
      </w:tr>
      <w:tr w:rsidR="004A58EC" w:rsidRPr="00754050" w14:paraId="44C83A61" w14:textId="77777777" w:rsidTr="00574640">
        <w:trPr>
          <w:trHeight w:val="200"/>
        </w:trPr>
        <w:tc>
          <w:tcPr>
            <w:tcW w:w="4170" w:type="dxa"/>
            <w:shd w:val="clear" w:color="auto" w:fill="CAEDFB"/>
            <w:vAlign w:val="center"/>
          </w:tcPr>
          <w:p w14:paraId="7D3BAEFE" w14:textId="77777777" w:rsidR="004A58EC" w:rsidRPr="00754050" w:rsidRDefault="004A58EC" w:rsidP="00574640">
            <w:pPr>
              <w:tabs>
                <w:tab w:val="left" w:pos="426"/>
              </w:tabs>
              <w:ind w:right="-23"/>
              <w:jc w:val="center"/>
              <w:rPr>
                <w:rFonts w:ascii="Montserrat" w:eastAsia="Montserrat SemiBold" w:hAnsi="Montserrat" w:cs="Montserrat SemiBold"/>
                <w:sz w:val="20"/>
              </w:rPr>
            </w:pPr>
            <w:r w:rsidRPr="00754050">
              <w:rPr>
                <w:rFonts w:ascii="Montserrat" w:eastAsia="Montserrat SemiBold" w:hAnsi="Montserrat" w:cs="Montserrat SemiBold"/>
                <w:sz w:val="20"/>
              </w:rPr>
              <w:t>Partner coinvolti e loro ruolo</w:t>
            </w:r>
            <w:r>
              <w:rPr>
                <w:rFonts w:ascii="Montserrat" w:eastAsia="Montserrat SemiBold" w:hAnsi="Montserrat" w:cs="Montserrat SemiBold"/>
                <w:sz w:val="20"/>
              </w:rPr>
              <w:t xml:space="preserve"> nell’azione</w:t>
            </w:r>
          </w:p>
        </w:tc>
        <w:tc>
          <w:tcPr>
            <w:tcW w:w="5611" w:type="dxa"/>
            <w:gridSpan w:val="4"/>
            <w:vAlign w:val="center"/>
          </w:tcPr>
          <w:p w14:paraId="75B53BE8" w14:textId="77777777" w:rsidR="004A58EC" w:rsidRPr="001E14EA" w:rsidRDefault="004A58EC" w:rsidP="00574640">
            <w:pPr>
              <w:spacing w:before="0"/>
              <w:rPr>
                <w:rFonts w:ascii="Montserrat" w:eastAsia="Montserrat" w:hAnsi="Montserrat" w:cs="Montserrat"/>
                <w:i w:val="0"/>
                <w:iCs/>
                <w:sz w:val="16"/>
                <w:szCs w:val="16"/>
              </w:rPr>
            </w:pPr>
          </w:p>
        </w:tc>
      </w:tr>
      <w:tr w:rsidR="004A58EC" w:rsidRPr="00754050" w14:paraId="0716F116" w14:textId="77777777" w:rsidTr="00574640">
        <w:trPr>
          <w:trHeight w:val="200"/>
        </w:trPr>
        <w:tc>
          <w:tcPr>
            <w:tcW w:w="4170" w:type="dxa"/>
            <w:shd w:val="clear" w:color="auto" w:fill="CAEDFB"/>
          </w:tcPr>
          <w:p w14:paraId="507461E5" w14:textId="77777777" w:rsidR="004A58EC" w:rsidRPr="00754050" w:rsidRDefault="004A58EC" w:rsidP="00574640">
            <w:pPr>
              <w:spacing w:before="240"/>
              <w:jc w:val="center"/>
              <w:rPr>
                <w:rFonts w:ascii="Montserrat" w:eastAsia="Montserrat SemiBold" w:hAnsi="Montserrat" w:cs="Montserrat SemiBold"/>
                <w:sz w:val="20"/>
              </w:rPr>
            </w:pPr>
            <w:r w:rsidRPr="00754050">
              <w:rPr>
                <w:rFonts w:ascii="Montserrat" w:eastAsia="Montserrat SemiBold" w:hAnsi="Montserrat" w:cs="Montserrat SemiBold"/>
                <w:sz w:val="20"/>
              </w:rPr>
              <w:t xml:space="preserve">Descrizione dell’azione </w:t>
            </w:r>
          </w:p>
          <w:p w14:paraId="1BDC730C" w14:textId="77777777" w:rsidR="004A58EC" w:rsidRPr="00754050" w:rsidRDefault="004A58EC" w:rsidP="00574640">
            <w:pPr>
              <w:spacing w:before="240"/>
              <w:jc w:val="center"/>
              <w:rPr>
                <w:rFonts w:ascii="Montserrat" w:eastAsia="Montserrat" w:hAnsi="Montserrat" w:cs="Montserrat"/>
                <w:sz w:val="20"/>
              </w:rPr>
            </w:pPr>
            <w:r w:rsidRPr="00754050">
              <w:rPr>
                <w:rFonts w:ascii="Montserrat" w:eastAsia="Montserrat" w:hAnsi="Montserrat" w:cs="Montserrat"/>
                <w:sz w:val="20"/>
              </w:rPr>
              <w:t>(max. 1.000 battute)</w:t>
            </w:r>
          </w:p>
        </w:tc>
        <w:tc>
          <w:tcPr>
            <w:tcW w:w="5611" w:type="dxa"/>
            <w:gridSpan w:val="4"/>
          </w:tcPr>
          <w:p w14:paraId="73365990" w14:textId="77777777" w:rsidR="004A58EC" w:rsidRPr="001E14EA" w:rsidRDefault="004A58EC" w:rsidP="00574640">
            <w:pPr>
              <w:spacing w:before="240"/>
              <w:jc w:val="left"/>
              <w:rPr>
                <w:rFonts w:ascii="Montserrat" w:eastAsia="Montserrat" w:hAnsi="Montserrat" w:cs="Montserrat"/>
                <w:i w:val="0"/>
                <w:iCs/>
                <w:sz w:val="20"/>
              </w:rPr>
            </w:pPr>
          </w:p>
        </w:tc>
      </w:tr>
      <w:tr w:rsidR="004A58EC" w:rsidRPr="00754050" w14:paraId="54F68FA8" w14:textId="77777777" w:rsidTr="00574640">
        <w:trPr>
          <w:trHeight w:val="200"/>
        </w:trPr>
        <w:tc>
          <w:tcPr>
            <w:tcW w:w="4170" w:type="dxa"/>
            <w:shd w:val="clear" w:color="auto" w:fill="CAEDFB"/>
            <w:vAlign w:val="center"/>
          </w:tcPr>
          <w:p w14:paraId="162B9191" w14:textId="77777777" w:rsidR="004A58EC" w:rsidRPr="008A633B" w:rsidRDefault="004A58EC" w:rsidP="00574640">
            <w:pPr>
              <w:spacing w:before="240"/>
              <w:jc w:val="center"/>
              <w:rPr>
                <w:rFonts w:ascii="Montserrat" w:eastAsia="Montserrat" w:hAnsi="Montserrat" w:cs="Montserrat"/>
                <w:b/>
                <w:sz w:val="20"/>
                <w:u w:val="single"/>
              </w:rPr>
            </w:pPr>
            <w:r w:rsidRPr="00754050">
              <w:rPr>
                <w:rFonts w:ascii="Montserrat" w:eastAsia="Montserrat" w:hAnsi="Montserrat" w:cs="Montserrat"/>
                <w:b/>
                <w:sz w:val="20"/>
              </w:rPr>
              <w:lastRenderedPageBreak/>
              <w:t xml:space="preserve">Tipologia di destinatari </w:t>
            </w:r>
            <w:r w:rsidRPr="00754050">
              <w:rPr>
                <w:rFonts w:ascii="Montserrat" w:eastAsia="Montserrat" w:hAnsi="Montserrat" w:cs="Montserrat"/>
                <w:b/>
                <w:sz w:val="20"/>
                <w:u w:val="single"/>
              </w:rPr>
              <w:t>per questa azione</w:t>
            </w:r>
            <w:r>
              <w:rPr>
                <w:rFonts w:ascii="Montserrat" w:eastAsia="Montserrat" w:hAnsi="Montserrat" w:cs="Montserrat"/>
                <w:b/>
                <w:sz w:val="20"/>
                <w:u w:val="single"/>
              </w:rPr>
              <w:t xml:space="preserve"> (es. Neet; studenti; lavoratori…)</w:t>
            </w:r>
          </w:p>
        </w:tc>
        <w:tc>
          <w:tcPr>
            <w:tcW w:w="5611" w:type="dxa"/>
            <w:gridSpan w:val="4"/>
            <w:vAlign w:val="center"/>
          </w:tcPr>
          <w:p w14:paraId="207C2079" w14:textId="77777777" w:rsidR="004A58EC" w:rsidRPr="001E14EA" w:rsidRDefault="004A58EC" w:rsidP="00574640">
            <w:pPr>
              <w:widowControl w:val="0"/>
              <w:spacing w:before="0"/>
              <w:ind w:right="-23"/>
              <w:jc w:val="left"/>
              <w:rPr>
                <w:rFonts w:ascii="Montserrat" w:eastAsia="Montserrat" w:hAnsi="Montserrat" w:cs="Montserrat"/>
                <w:i w:val="0"/>
                <w:iCs/>
                <w:sz w:val="20"/>
              </w:rPr>
            </w:pPr>
          </w:p>
        </w:tc>
      </w:tr>
      <w:tr w:rsidR="004A58EC" w:rsidRPr="00754050" w14:paraId="7E537B98" w14:textId="77777777" w:rsidTr="00574640">
        <w:trPr>
          <w:trHeight w:val="708"/>
        </w:trPr>
        <w:tc>
          <w:tcPr>
            <w:tcW w:w="4170" w:type="dxa"/>
            <w:shd w:val="clear" w:color="auto" w:fill="CAEDFB"/>
            <w:vAlign w:val="center"/>
          </w:tcPr>
          <w:p w14:paraId="11F207BC" w14:textId="77777777" w:rsidR="004A58EC" w:rsidRPr="00754050" w:rsidRDefault="004A58EC" w:rsidP="00574640">
            <w:pPr>
              <w:spacing w:before="240"/>
              <w:jc w:val="center"/>
              <w:rPr>
                <w:rFonts w:ascii="Montserrat" w:eastAsia="Montserrat" w:hAnsi="Montserrat" w:cs="Montserrat"/>
                <w:b/>
                <w:sz w:val="20"/>
              </w:rPr>
            </w:pPr>
            <w:r w:rsidRPr="00754050">
              <w:rPr>
                <w:rFonts w:ascii="Montserrat" w:eastAsia="Montserrat" w:hAnsi="Montserrat" w:cs="Montserrat"/>
                <w:b/>
                <w:sz w:val="20"/>
              </w:rPr>
              <w:t xml:space="preserve">Fascia di età e numero dei destinatari </w:t>
            </w:r>
          </w:p>
          <w:p w14:paraId="0D1F79C3" w14:textId="77777777" w:rsidR="004A58EC" w:rsidRPr="00754050" w:rsidRDefault="004A58EC" w:rsidP="00574640">
            <w:pPr>
              <w:spacing w:before="240"/>
              <w:jc w:val="center"/>
              <w:rPr>
                <w:rFonts w:ascii="Montserrat" w:eastAsia="Montserrat" w:hAnsi="Montserrat" w:cs="Montserrat"/>
                <w:sz w:val="20"/>
                <w:u w:val="single"/>
              </w:rPr>
            </w:pPr>
            <w:r w:rsidRPr="00754050">
              <w:rPr>
                <w:rFonts w:ascii="Montserrat" w:eastAsia="Montserrat" w:hAnsi="Montserrat" w:cs="Montserrat"/>
                <w:sz w:val="20"/>
              </w:rPr>
              <w:t xml:space="preserve">(Selezionare la fascia di età e specificare il numero di destinatari </w:t>
            </w:r>
            <w:r w:rsidRPr="00754050">
              <w:rPr>
                <w:rFonts w:ascii="Montserrat" w:eastAsia="Montserrat" w:hAnsi="Montserrat" w:cs="Montserrat"/>
                <w:sz w:val="20"/>
                <w:u w:val="single"/>
              </w:rPr>
              <w:t>per questa azione)</w:t>
            </w:r>
          </w:p>
          <w:p w14:paraId="0B8EE5BD" w14:textId="77777777" w:rsidR="004A58EC" w:rsidRPr="00754050" w:rsidRDefault="004A58EC" w:rsidP="00574640">
            <w:pPr>
              <w:spacing w:before="240"/>
              <w:jc w:val="center"/>
              <w:rPr>
                <w:rFonts w:ascii="Montserrat" w:eastAsia="Montserrat" w:hAnsi="Montserrat" w:cs="Montserrat"/>
                <w:sz w:val="20"/>
                <w:u w:val="single"/>
              </w:rPr>
            </w:pPr>
          </w:p>
        </w:tc>
        <w:tc>
          <w:tcPr>
            <w:tcW w:w="5611" w:type="dxa"/>
            <w:gridSpan w:val="4"/>
            <w:vAlign w:val="center"/>
          </w:tcPr>
          <w:p w14:paraId="04104A79" w14:textId="77777777" w:rsidR="004A58EC" w:rsidRPr="001E14EA" w:rsidRDefault="004A58EC" w:rsidP="004A58EC">
            <w:pPr>
              <w:numPr>
                <w:ilvl w:val="0"/>
                <w:numId w:val="15"/>
              </w:numPr>
              <w:ind w:left="398" w:hanging="284"/>
              <w:rPr>
                <w:rFonts w:ascii="Montserrat" w:eastAsia="Montserrat" w:hAnsi="Montserrat" w:cs="Montserrat"/>
                <w:i w:val="0"/>
                <w:iCs/>
                <w:sz w:val="20"/>
              </w:rPr>
            </w:pPr>
            <w:r w:rsidRPr="001E14EA">
              <w:rPr>
                <w:rFonts w:ascii="Montserrat" w:eastAsia="Montserrat" w:hAnsi="Montserrat" w:cs="Montserrat"/>
                <w:i w:val="0"/>
                <w:iCs/>
                <w:sz w:val="20"/>
              </w:rPr>
              <w:t>Giovani 15-19 anni: __</w:t>
            </w:r>
          </w:p>
          <w:p w14:paraId="0005AA06" w14:textId="77777777" w:rsidR="004A58EC" w:rsidRPr="001E14EA" w:rsidRDefault="004A58EC" w:rsidP="004A58EC">
            <w:pPr>
              <w:numPr>
                <w:ilvl w:val="0"/>
                <w:numId w:val="15"/>
              </w:numPr>
              <w:spacing w:before="0"/>
              <w:ind w:left="398" w:hanging="284"/>
              <w:rPr>
                <w:rFonts w:ascii="Montserrat" w:eastAsia="Montserrat" w:hAnsi="Montserrat" w:cs="Montserrat"/>
                <w:i w:val="0"/>
                <w:iCs/>
                <w:sz w:val="20"/>
              </w:rPr>
            </w:pPr>
            <w:r w:rsidRPr="001E14EA">
              <w:rPr>
                <w:rFonts w:ascii="Montserrat" w:eastAsia="Montserrat" w:hAnsi="Montserrat" w:cs="Montserrat"/>
                <w:i w:val="0"/>
                <w:iCs/>
                <w:sz w:val="20"/>
              </w:rPr>
              <w:t>Giovani 20-26 anni: __</w:t>
            </w:r>
          </w:p>
          <w:p w14:paraId="74586624" w14:textId="77777777" w:rsidR="004A58EC" w:rsidRPr="001E14EA" w:rsidRDefault="004A58EC" w:rsidP="004A58EC">
            <w:pPr>
              <w:numPr>
                <w:ilvl w:val="0"/>
                <w:numId w:val="15"/>
              </w:numPr>
              <w:spacing w:before="0"/>
              <w:ind w:left="398" w:hanging="284"/>
              <w:rPr>
                <w:rFonts w:ascii="Montserrat" w:eastAsia="Montserrat" w:hAnsi="Montserrat" w:cs="Montserrat"/>
                <w:i w:val="0"/>
                <w:iCs/>
                <w:sz w:val="20"/>
              </w:rPr>
            </w:pPr>
            <w:r w:rsidRPr="001E14EA">
              <w:rPr>
                <w:rFonts w:ascii="Montserrat" w:eastAsia="Montserrat" w:hAnsi="Montserrat" w:cs="Montserrat"/>
                <w:i w:val="0"/>
                <w:iCs/>
                <w:sz w:val="20"/>
              </w:rPr>
              <w:t>Giovani 27-34 anni: __</w:t>
            </w:r>
          </w:p>
        </w:tc>
      </w:tr>
      <w:tr w:rsidR="004A58EC" w:rsidRPr="00754050" w14:paraId="72458EBE" w14:textId="77777777" w:rsidTr="00574640">
        <w:trPr>
          <w:trHeight w:val="1902"/>
        </w:trPr>
        <w:tc>
          <w:tcPr>
            <w:tcW w:w="4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AEDFB"/>
            <w:tcMar>
              <w:top w:w="108" w:type="dxa"/>
              <w:bottom w:w="108" w:type="dxa"/>
            </w:tcMar>
          </w:tcPr>
          <w:p w14:paraId="63B98268" w14:textId="77777777" w:rsidR="004A58EC" w:rsidRPr="00754050" w:rsidRDefault="004A58EC" w:rsidP="00574640">
            <w:pPr>
              <w:widowControl w:val="0"/>
              <w:ind w:right="-23"/>
              <w:jc w:val="center"/>
              <w:rPr>
                <w:rFonts w:ascii="Montserrat" w:eastAsia="Montserrat" w:hAnsi="Montserrat" w:cs="Montserrat"/>
                <w:b/>
                <w:sz w:val="20"/>
              </w:rPr>
            </w:pPr>
            <w:r w:rsidRPr="00754050">
              <w:rPr>
                <w:rFonts w:ascii="Montserrat" w:eastAsia="Montserrat" w:hAnsi="Montserrat" w:cs="Montserrat"/>
                <w:b/>
                <w:sz w:val="20"/>
              </w:rPr>
              <w:t xml:space="preserve">Luoghi di svolgimento dell’azione </w:t>
            </w:r>
          </w:p>
          <w:p w14:paraId="5ECCCA4A" w14:textId="77777777" w:rsidR="004A58EC" w:rsidRPr="00754050" w:rsidRDefault="004A58EC" w:rsidP="00574640">
            <w:pPr>
              <w:widowControl w:val="0"/>
              <w:ind w:right="-23"/>
              <w:jc w:val="center"/>
              <w:rPr>
                <w:rFonts w:ascii="Montserrat" w:eastAsia="Montserrat" w:hAnsi="Montserrat" w:cs="Montserrat"/>
                <w:b/>
                <w:sz w:val="20"/>
              </w:rPr>
            </w:pPr>
          </w:p>
          <w:p w14:paraId="7179520B" w14:textId="77777777" w:rsidR="004A58EC" w:rsidRPr="00754050" w:rsidRDefault="004A58EC" w:rsidP="00574640">
            <w:pPr>
              <w:widowControl w:val="0"/>
              <w:ind w:right="-23"/>
              <w:jc w:val="center"/>
              <w:rPr>
                <w:rFonts w:ascii="Montserrat" w:eastAsia="Montserrat" w:hAnsi="Montserrat" w:cs="Montserrat"/>
                <w:sz w:val="20"/>
              </w:rPr>
            </w:pPr>
            <w:r w:rsidRPr="00754050">
              <w:rPr>
                <w:rFonts w:ascii="Montserrat" w:eastAsia="Montserrat" w:hAnsi="Montserrat" w:cs="Montserrat"/>
                <w:sz w:val="20"/>
              </w:rPr>
              <w:t xml:space="preserve">(indicare dove si svolgeranno le attività di </w:t>
            </w:r>
            <w:r w:rsidRPr="00754050">
              <w:rPr>
                <w:rFonts w:ascii="Montserrat" w:eastAsia="Montserrat" w:hAnsi="Montserrat" w:cs="Montserrat"/>
                <w:sz w:val="20"/>
                <w:u w:val="single"/>
              </w:rPr>
              <w:t>questa azione</w:t>
            </w:r>
            <w:r w:rsidRPr="00754050">
              <w:rPr>
                <w:rFonts w:ascii="Montserrat" w:eastAsia="Montserrat" w:hAnsi="Montserrat" w:cs="Montserrat"/>
                <w:sz w:val="20"/>
              </w:rPr>
              <w:t>)</w:t>
            </w:r>
          </w:p>
        </w:tc>
        <w:tc>
          <w:tcPr>
            <w:tcW w:w="5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4D760B" w14:textId="77777777" w:rsidR="004A58EC" w:rsidRPr="001E14EA" w:rsidRDefault="004A58EC" w:rsidP="004A58EC">
            <w:pPr>
              <w:widowControl w:val="0"/>
              <w:numPr>
                <w:ilvl w:val="0"/>
                <w:numId w:val="14"/>
              </w:numPr>
              <w:spacing w:before="0"/>
              <w:ind w:left="398" w:right="-23" w:hanging="284"/>
              <w:rPr>
                <w:rFonts w:ascii="Montserrat" w:eastAsia="Montserrat" w:hAnsi="Montserrat" w:cs="Montserrat"/>
                <w:i w:val="0"/>
                <w:iCs/>
                <w:sz w:val="20"/>
              </w:rPr>
            </w:pPr>
            <w:r w:rsidRPr="001E14EA">
              <w:rPr>
                <w:rFonts w:ascii="Montserrat" w:eastAsia="Montserrat" w:hAnsi="Montserrat" w:cs="Montserrat"/>
                <w:i w:val="0"/>
                <w:iCs/>
                <w:sz w:val="20"/>
              </w:rPr>
              <w:t>Informagiovani</w:t>
            </w:r>
          </w:p>
          <w:p w14:paraId="74B65C2F" w14:textId="77777777" w:rsidR="004A58EC" w:rsidRPr="001E14EA" w:rsidRDefault="004A58EC" w:rsidP="004A58EC">
            <w:pPr>
              <w:widowControl w:val="0"/>
              <w:numPr>
                <w:ilvl w:val="0"/>
                <w:numId w:val="14"/>
              </w:numPr>
              <w:spacing w:before="0"/>
              <w:ind w:left="398" w:right="-23" w:hanging="284"/>
              <w:rPr>
                <w:rFonts w:ascii="Montserrat" w:eastAsia="Montserrat" w:hAnsi="Montserrat" w:cs="Montserrat"/>
                <w:i w:val="0"/>
                <w:iCs/>
                <w:sz w:val="20"/>
              </w:rPr>
            </w:pPr>
            <w:r w:rsidRPr="001E14EA">
              <w:rPr>
                <w:rFonts w:ascii="Montserrat" w:eastAsia="Montserrat" w:hAnsi="Montserrat" w:cs="Montserrat"/>
                <w:i w:val="0"/>
                <w:iCs/>
                <w:sz w:val="20"/>
              </w:rPr>
              <w:t>Spazi comunali</w:t>
            </w:r>
          </w:p>
          <w:p w14:paraId="12FB6F43" w14:textId="77777777" w:rsidR="004A58EC" w:rsidRPr="001E14EA" w:rsidRDefault="004A58EC" w:rsidP="004A58EC">
            <w:pPr>
              <w:widowControl w:val="0"/>
              <w:numPr>
                <w:ilvl w:val="0"/>
                <w:numId w:val="14"/>
              </w:numPr>
              <w:spacing w:before="0"/>
              <w:ind w:left="398" w:right="-23" w:hanging="284"/>
              <w:rPr>
                <w:rFonts w:ascii="Montserrat" w:eastAsia="Montserrat" w:hAnsi="Montserrat" w:cs="Montserrat"/>
                <w:i w:val="0"/>
                <w:iCs/>
                <w:sz w:val="20"/>
              </w:rPr>
            </w:pPr>
            <w:r w:rsidRPr="001E14EA">
              <w:rPr>
                <w:rFonts w:ascii="Montserrat" w:eastAsia="Montserrat" w:hAnsi="Montserrat" w:cs="Montserrat"/>
                <w:i w:val="0"/>
                <w:iCs/>
                <w:sz w:val="20"/>
              </w:rPr>
              <w:t>Centro sportivo</w:t>
            </w:r>
          </w:p>
          <w:p w14:paraId="52E81E4D" w14:textId="77777777" w:rsidR="004A58EC" w:rsidRPr="001E14EA" w:rsidRDefault="004A58EC" w:rsidP="004A58EC">
            <w:pPr>
              <w:widowControl w:val="0"/>
              <w:numPr>
                <w:ilvl w:val="0"/>
                <w:numId w:val="14"/>
              </w:numPr>
              <w:spacing w:before="0"/>
              <w:ind w:left="398" w:right="-23" w:hanging="284"/>
              <w:rPr>
                <w:rFonts w:ascii="Montserrat" w:eastAsia="Montserrat" w:hAnsi="Montserrat" w:cs="Montserrat"/>
                <w:i w:val="0"/>
                <w:iCs/>
                <w:sz w:val="20"/>
              </w:rPr>
            </w:pPr>
            <w:r w:rsidRPr="001E14EA">
              <w:rPr>
                <w:rFonts w:ascii="Montserrat" w:eastAsia="Montserrat" w:hAnsi="Montserrat" w:cs="Montserrat"/>
                <w:i w:val="0"/>
                <w:iCs/>
                <w:sz w:val="20"/>
              </w:rPr>
              <w:t>Sede di associazioni</w:t>
            </w:r>
          </w:p>
          <w:p w14:paraId="2DDF5C52" w14:textId="77777777" w:rsidR="004A58EC" w:rsidRPr="001E14EA" w:rsidRDefault="004A58EC" w:rsidP="004A58EC">
            <w:pPr>
              <w:widowControl w:val="0"/>
              <w:numPr>
                <w:ilvl w:val="0"/>
                <w:numId w:val="14"/>
              </w:numPr>
              <w:spacing w:before="0"/>
              <w:ind w:left="398" w:right="-23" w:hanging="284"/>
              <w:rPr>
                <w:rFonts w:ascii="Montserrat" w:eastAsia="Montserrat" w:hAnsi="Montserrat" w:cs="Montserrat"/>
                <w:i w:val="0"/>
                <w:iCs/>
                <w:sz w:val="20"/>
              </w:rPr>
            </w:pPr>
            <w:r w:rsidRPr="001E14EA">
              <w:rPr>
                <w:rFonts w:ascii="Montserrat" w:eastAsia="Montserrat" w:hAnsi="Montserrat" w:cs="Montserrat"/>
                <w:i w:val="0"/>
                <w:iCs/>
                <w:sz w:val="20"/>
              </w:rPr>
              <w:t>Istituti scolastici</w:t>
            </w:r>
          </w:p>
          <w:p w14:paraId="6CE5824A" w14:textId="77777777" w:rsidR="004A58EC" w:rsidRPr="001E14EA" w:rsidRDefault="004A58EC" w:rsidP="004A58EC">
            <w:pPr>
              <w:widowControl w:val="0"/>
              <w:numPr>
                <w:ilvl w:val="0"/>
                <w:numId w:val="14"/>
              </w:numPr>
              <w:ind w:left="398" w:right="-23" w:hanging="284"/>
              <w:rPr>
                <w:rFonts w:ascii="Montserrat" w:eastAsia="Montserrat" w:hAnsi="Montserrat" w:cs="Montserrat"/>
                <w:i w:val="0"/>
                <w:iCs/>
                <w:sz w:val="20"/>
              </w:rPr>
            </w:pPr>
            <w:r w:rsidRPr="001E14EA">
              <w:rPr>
                <w:rFonts w:ascii="Montserrat" w:eastAsia="Montserrat" w:hAnsi="Montserrat" w:cs="Montserrat"/>
                <w:i w:val="0"/>
                <w:iCs/>
                <w:sz w:val="20"/>
              </w:rPr>
              <w:t xml:space="preserve">Parrocchia  </w:t>
            </w:r>
          </w:p>
          <w:p w14:paraId="3BC43C2E" w14:textId="77777777" w:rsidR="004A58EC" w:rsidRPr="001E14EA" w:rsidRDefault="004A58EC" w:rsidP="004A58EC">
            <w:pPr>
              <w:widowControl w:val="0"/>
              <w:numPr>
                <w:ilvl w:val="0"/>
                <w:numId w:val="14"/>
              </w:numPr>
              <w:spacing w:before="0"/>
              <w:ind w:left="398" w:right="-23" w:hanging="284"/>
              <w:rPr>
                <w:rFonts w:ascii="Montserrat" w:eastAsia="Montserrat" w:hAnsi="Montserrat" w:cs="Montserrat"/>
                <w:i w:val="0"/>
                <w:iCs/>
                <w:sz w:val="20"/>
              </w:rPr>
            </w:pPr>
            <w:r w:rsidRPr="001E14EA">
              <w:rPr>
                <w:rFonts w:ascii="Montserrat" w:eastAsia="Montserrat" w:hAnsi="Montserrat" w:cs="Montserrat"/>
                <w:i w:val="0"/>
                <w:iCs/>
                <w:sz w:val="20"/>
              </w:rPr>
              <w:t>altro (specificare) __________________________</w:t>
            </w:r>
          </w:p>
        </w:tc>
      </w:tr>
      <w:tr w:rsidR="004A58EC" w:rsidRPr="00754050" w14:paraId="05B7F721" w14:textId="77777777" w:rsidTr="00574640">
        <w:trPr>
          <w:trHeight w:val="416"/>
        </w:trPr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top w:w="108" w:type="dxa"/>
              <w:bottom w:w="108" w:type="dxa"/>
            </w:tcMar>
          </w:tcPr>
          <w:p w14:paraId="71820DA6" w14:textId="77777777" w:rsidR="004A58EC" w:rsidRPr="000165C8" w:rsidRDefault="004A58EC" w:rsidP="00574640">
            <w:pPr>
              <w:tabs>
                <w:tab w:val="left" w:pos="426"/>
              </w:tabs>
              <w:ind w:right="-23"/>
              <w:jc w:val="center"/>
              <w:rPr>
                <w:rFonts w:ascii="Montserrat" w:eastAsia="Montserrat" w:hAnsi="Montserrat" w:cs="Montserrat"/>
                <w:b/>
                <w:sz w:val="20"/>
              </w:rPr>
            </w:pPr>
            <w:r w:rsidRPr="000165C8">
              <w:rPr>
                <w:rFonts w:ascii="Montserrat" w:eastAsia="Montserrat" w:hAnsi="Montserrat" w:cs="Montserrat"/>
                <w:b/>
                <w:sz w:val="20"/>
              </w:rPr>
              <w:t>Risultati specifici attesi</w:t>
            </w:r>
          </w:p>
          <w:p w14:paraId="2552989C" w14:textId="77777777" w:rsidR="004A58EC" w:rsidRPr="000F14D9" w:rsidRDefault="004A58EC" w:rsidP="00574640">
            <w:pPr>
              <w:tabs>
                <w:tab w:val="left" w:pos="426"/>
              </w:tabs>
              <w:ind w:right="-23"/>
              <w:jc w:val="center"/>
              <w:rPr>
                <w:rFonts w:ascii="Montserrat" w:eastAsia="Montserrat" w:hAnsi="Montserrat" w:cs="Montserrat"/>
                <w:sz w:val="20"/>
                <w:highlight w:val="yellow"/>
              </w:rPr>
            </w:pPr>
            <w:r w:rsidRPr="000165C8">
              <w:rPr>
                <w:rFonts w:ascii="Montserrat" w:eastAsia="Montserrat" w:hAnsi="Montserrat" w:cs="Montserrat"/>
                <w:sz w:val="20"/>
              </w:rPr>
              <w:t>(descrivere i benefici immediati che i/le destinatari/e del progetto ottengono attraverso la partecipazione alle attività)</w:t>
            </w:r>
          </w:p>
        </w:tc>
        <w:tc>
          <w:tcPr>
            <w:tcW w:w="5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14:paraId="6CB56386" w14:textId="77777777" w:rsidR="004A58EC" w:rsidRPr="001E14EA" w:rsidRDefault="004A58EC" w:rsidP="00574640">
            <w:pPr>
              <w:tabs>
                <w:tab w:val="left" w:pos="426"/>
              </w:tabs>
              <w:ind w:right="-23"/>
              <w:rPr>
                <w:rFonts w:ascii="Montserrat" w:eastAsia="Montserrat" w:hAnsi="Montserrat" w:cs="Montserrat"/>
                <w:i w:val="0"/>
                <w:iCs/>
                <w:sz w:val="20"/>
                <w:highlight w:val="yellow"/>
              </w:rPr>
            </w:pPr>
          </w:p>
        </w:tc>
      </w:tr>
    </w:tbl>
    <w:p w14:paraId="7D9072BE" w14:textId="77777777" w:rsidR="004A58EC" w:rsidRPr="00C4792C" w:rsidRDefault="004A58EC" w:rsidP="004A58EC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Montserrat" w:eastAsia="Montserrat" w:hAnsi="Montserrat" w:cs="Montserrat"/>
          <w:i w:val="0"/>
          <w:smallCaps/>
          <w:sz w:val="20"/>
          <w:szCs w:val="20"/>
        </w:rPr>
      </w:pPr>
    </w:p>
    <w:tbl>
      <w:tblPr>
        <w:tblW w:w="9787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9787"/>
      </w:tblGrid>
      <w:tr w:rsidR="004A58EC" w:rsidRPr="00C4792C" w14:paraId="50334724" w14:textId="77777777" w:rsidTr="00574640"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</w:tcPr>
          <w:p w14:paraId="298EE759" w14:textId="77777777" w:rsidR="004A58EC" w:rsidRPr="00C4792C" w:rsidRDefault="004A58EC" w:rsidP="004A58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-436"/>
                <w:tab w:val="num" w:pos="360"/>
              </w:tabs>
              <w:spacing w:before="240" w:after="80"/>
              <w:outlineLvl w:val="1"/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</w:pPr>
            <w:r w:rsidRPr="00C4792C"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  <w:t xml:space="preserve">2.d INGAGGIO DI GIOVANI CON FRAGILITA’ E DISABILITA’ </w:t>
            </w:r>
          </w:p>
          <w:p w14:paraId="6A4E12C7" w14:textId="77777777" w:rsidR="004A58EC" w:rsidRPr="00C4792C" w:rsidRDefault="004A58EC" w:rsidP="00574640">
            <w:pPr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4A58EC" w:rsidRPr="00C4792C" w14:paraId="72CF0CBF" w14:textId="77777777" w:rsidTr="00574640">
        <w:trPr>
          <w:trHeight w:val="330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D0AAA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Descrivere se e come il progetto intende realizzare azioni rivolte all'ingaggio e al coinvolgimento di giovani con fragilità e/o disabilità (max. 1.000 battute)</w:t>
            </w:r>
          </w:p>
        </w:tc>
      </w:tr>
      <w:tr w:rsidR="004A58EC" w:rsidRPr="00C4792C" w14:paraId="1ACA274C" w14:textId="77777777" w:rsidTr="00574640">
        <w:trPr>
          <w:trHeight w:val="1530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8F84C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</w:tbl>
    <w:p w14:paraId="58523E1D" w14:textId="77777777" w:rsidR="004A58EC" w:rsidRDefault="004A58EC" w:rsidP="004A58EC">
      <w:pPr>
        <w:widowControl w:val="0"/>
        <w:tabs>
          <w:tab w:val="left" w:pos="426"/>
        </w:tabs>
        <w:ind w:right="-23"/>
        <w:rPr>
          <w:rFonts w:ascii="Montserrat" w:eastAsia="Montserrat" w:hAnsi="Montserrat" w:cs="Montserrat"/>
          <w:i w:val="0"/>
          <w:sz w:val="28"/>
          <w:szCs w:val="28"/>
        </w:rPr>
      </w:pPr>
    </w:p>
    <w:p w14:paraId="6625BE84" w14:textId="77777777" w:rsidR="004A58EC" w:rsidRDefault="004A58EC" w:rsidP="004A58EC">
      <w:pPr>
        <w:widowControl w:val="0"/>
        <w:tabs>
          <w:tab w:val="left" w:pos="426"/>
        </w:tabs>
        <w:ind w:right="-23"/>
        <w:rPr>
          <w:rFonts w:ascii="Montserrat" w:eastAsia="Montserrat" w:hAnsi="Montserrat" w:cs="Montserrat"/>
          <w:i w:val="0"/>
          <w:sz w:val="28"/>
          <w:szCs w:val="28"/>
        </w:rPr>
      </w:pPr>
    </w:p>
    <w:p w14:paraId="510AC1F1" w14:textId="77777777" w:rsidR="004A58EC" w:rsidRDefault="004A58EC" w:rsidP="004A58EC">
      <w:pPr>
        <w:widowControl w:val="0"/>
        <w:tabs>
          <w:tab w:val="left" w:pos="426"/>
        </w:tabs>
        <w:ind w:right="-23"/>
        <w:rPr>
          <w:rFonts w:ascii="Montserrat" w:eastAsia="Montserrat" w:hAnsi="Montserrat" w:cs="Montserrat"/>
          <w:i w:val="0"/>
          <w:sz w:val="28"/>
          <w:szCs w:val="28"/>
        </w:rPr>
      </w:pPr>
    </w:p>
    <w:p w14:paraId="24BF1B49" w14:textId="77777777" w:rsidR="004A58EC" w:rsidRDefault="004A58EC" w:rsidP="004A58EC">
      <w:pPr>
        <w:widowControl w:val="0"/>
        <w:tabs>
          <w:tab w:val="left" w:pos="426"/>
        </w:tabs>
        <w:ind w:right="-23"/>
        <w:rPr>
          <w:rFonts w:ascii="Montserrat" w:eastAsia="Montserrat" w:hAnsi="Montserrat" w:cs="Montserrat"/>
          <w:i w:val="0"/>
          <w:sz w:val="28"/>
          <w:szCs w:val="28"/>
        </w:rPr>
      </w:pPr>
    </w:p>
    <w:p w14:paraId="5286861A" w14:textId="77777777" w:rsidR="004A58EC" w:rsidRDefault="004A58EC" w:rsidP="004A58EC">
      <w:pPr>
        <w:widowControl w:val="0"/>
        <w:tabs>
          <w:tab w:val="left" w:pos="426"/>
        </w:tabs>
        <w:ind w:right="-23"/>
        <w:rPr>
          <w:rFonts w:ascii="Montserrat" w:eastAsia="Montserrat" w:hAnsi="Montserrat" w:cs="Montserrat"/>
          <w:i w:val="0"/>
          <w:sz w:val="28"/>
          <w:szCs w:val="28"/>
        </w:rPr>
      </w:pPr>
    </w:p>
    <w:p w14:paraId="0DD37155" w14:textId="77777777" w:rsidR="004A58EC" w:rsidRPr="00754050" w:rsidRDefault="004A58EC" w:rsidP="004A58EC">
      <w:pPr>
        <w:widowControl w:val="0"/>
        <w:tabs>
          <w:tab w:val="left" w:pos="426"/>
        </w:tabs>
        <w:ind w:right="-23"/>
        <w:rPr>
          <w:rFonts w:ascii="Montserrat" w:eastAsia="Montserrat" w:hAnsi="Montserrat" w:cs="Montserrat"/>
          <w:i w:val="0"/>
          <w:sz w:val="28"/>
          <w:szCs w:val="28"/>
        </w:rPr>
      </w:pPr>
    </w:p>
    <w:p w14:paraId="03AF9436" w14:textId="77777777" w:rsidR="004A58EC" w:rsidRPr="00C4792C" w:rsidRDefault="002575CA" w:rsidP="004A58EC">
      <w:pPr>
        <w:keepNext/>
        <w:keepLines/>
        <w:widowControl w:val="0"/>
        <w:tabs>
          <w:tab w:val="num" w:pos="-436"/>
          <w:tab w:val="num" w:pos="360"/>
        </w:tabs>
        <w:spacing w:before="0" w:after="200"/>
        <w:ind w:right="-23"/>
        <w:jc w:val="left"/>
        <w:outlineLvl w:val="0"/>
        <w:rPr>
          <w:rFonts w:ascii="Montserrat" w:eastAsia="Montserrat" w:hAnsi="Montserrat" w:cs="Montserrat"/>
          <w:b/>
          <w:i w:val="0"/>
          <w:color w:val="0F4761"/>
          <w:sz w:val="30"/>
          <w:szCs w:val="30"/>
        </w:rPr>
      </w:pPr>
      <w:sdt>
        <w:sdtPr>
          <w:rPr>
            <w:rFonts w:ascii="Aptos Display" w:eastAsia="DengXian Light" w:hAnsi="Aptos Display" w:cs="Times New Roman"/>
            <w:color w:val="0F4761"/>
            <w:sz w:val="40"/>
            <w:szCs w:val="40"/>
          </w:rPr>
          <w:tag w:val="goog_rdk_5"/>
          <w:id w:val="483826744"/>
        </w:sdtPr>
        <w:sdtEndPr/>
        <w:sdtContent/>
      </w:sdt>
      <w:r w:rsidR="004A58EC" w:rsidRPr="00C4792C">
        <w:rPr>
          <w:rFonts w:ascii="Montserrat" w:eastAsia="Montserrat" w:hAnsi="Montserrat" w:cs="Montserrat"/>
          <w:b/>
          <w:i w:val="0"/>
          <w:color w:val="0F4761"/>
          <w:sz w:val="30"/>
          <w:szCs w:val="30"/>
        </w:rPr>
        <w:t>3. COMUNICAZIONE E MONITORAGGIO</w:t>
      </w:r>
    </w:p>
    <w:tbl>
      <w:tblPr>
        <w:tblW w:w="9659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9659"/>
      </w:tblGrid>
      <w:tr w:rsidR="004A58EC" w:rsidRPr="00C4792C" w14:paraId="79F350F9" w14:textId="77777777" w:rsidTr="00574640"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</w:tcPr>
          <w:p w14:paraId="01D5964A" w14:textId="77777777" w:rsidR="004A58EC" w:rsidRPr="00C4792C" w:rsidRDefault="004A58EC" w:rsidP="004A58EC">
            <w:pPr>
              <w:keepNext/>
              <w:keepLines/>
              <w:widowControl w:val="0"/>
              <w:tabs>
                <w:tab w:val="num" w:pos="-436"/>
                <w:tab w:val="num" w:pos="360"/>
              </w:tabs>
              <w:spacing w:before="160" w:after="80"/>
              <w:ind w:right="-23"/>
              <w:outlineLvl w:val="1"/>
              <w:rPr>
                <w:rFonts w:ascii="Montserrat" w:eastAsia="Montserrat" w:hAnsi="Montserrat" w:cs="Montserrat"/>
                <w:color w:val="0F4761"/>
                <w:sz w:val="20"/>
                <w:szCs w:val="20"/>
              </w:rPr>
            </w:pPr>
            <w:r w:rsidRPr="00C4792C"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  <w:t xml:space="preserve">3.a PIANO DELLA COMUNICAZIONE </w:t>
            </w:r>
          </w:p>
        </w:tc>
      </w:tr>
      <w:tr w:rsidR="004A58EC" w:rsidRPr="00C4792C" w14:paraId="0489F18B" w14:textId="77777777" w:rsidTr="00574640">
        <w:trPr>
          <w:trHeight w:val="510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6543A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Descrivere la strategia di comunicazione che si intende utilizzare, il piano di comunicazione e la promozione delle attività del progetto. (max 1.000 battute)</w:t>
            </w:r>
          </w:p>
        </w:tc>
      </w:tr>
      <w:tr w:rsidR="004A58EC" w:rsidRPr="00C4792C" w14:paraId="244121AD" w14:textId="77777777" w:rsidTr="00574640">
        <w:trPr>
          <w:trHeight w:val="1816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40503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4A58EC" w:rsidRPr="00C4792C" w14:paraId="62E66B76" w14:textId="77777777" w:rsidTr="00574640">
        <w:trPr>
          <w:trHeight w:val="420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5BEAA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>Canali digitali che si intendono utilizzare per la</w:t>
            </w: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  <w:u w:val="single"/>
              </w:rPr>
              <w:t xml:space="preserve"> comunicazione delle attività progettuali</w:t>
            </w: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>:</w:t>
            </w:r>
          </w:p>
          <w:p w14:paraId="64607146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4A58EC" w:rsidRPr="00C4792C" w14:paraId="75B312B2" w14:textId="77777777" w:rsidTr="00574640">
        <w:trPr>
          <w:trHeight w:val="1816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57053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Sito internet del progetto se già attivo: www……</w:t>
            </w:r>
          </w:p>
          <w:p w14:paraId="17A2ED8E" w14:textId="77777777" w:rsidR="004A58EC" w:rsidRPr="00754050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12"/>
                <w:szCs w:val="12"/>
              </w:rPr>
            </w:pPr>
          </w:p>
          <w:p w14:paraId="60802C69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Selezionare e scrivere i profili social del progetto che si intendono utilizzare (specificando se già attivi):</w:t>
            </w:r>
          </w:p>
          <w:p w14:paraId="3034B174" w14:textId="77777777" w:rsidR="004A58EC" w:rsidRPr="00C4792C" w:rsidRDefault="004A58EC" w:rsidP="004A58EC">
            <w:pPr>
              <w:widowControl w:val="0"/>
              <w:numPr>
                <w:ilvl w:val="0"/>
                <w:numId w:val="12"/>
              </w:numPr>
              <w:spacing w:before="0"/>
              <w:ind w:left="714" w:right="-23" w:hanging="357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Instagram: _________</w:t>
            </w:r>
          </w:p>
          <w:p w14:paraId="70888BE6" w14:textId="77777777" w:rsidR="004A58EC" w:rsidRPr="00C4792C" w:rsidRDefault="004A58EC" w:rsidP="004A58EC">
            <w:pPr>
              <w:widowControl w:val="0"/>
              <w:numPr>
                <w:ilvl w:val="0"/>
                <w:numId w:val="12"/>
              </w:numPr>
              <w:spacing w:before="0"/>
              <w:ind w:left="714" w:right="-23" w:hanging="357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Facebook: _________</w:t>
            </w:r>
          </w:p>
          <w:p w14:paraId="416BF1D0" w14:textId="77777777" w:rsidR="004A58EC" w:rsidRPr="00C4792C" w:rsidRDefault="004A58EC" w:rsidP="004A58EC">
            <w:pPr>
              <w:widowControl w:val="0"/>
              <w:numPr>
                <w:ilvl w:val="0"/>
                <w:numId w:val="12"/>
              </w:numPr>
              <w:spacing w:before="0"/>
              <w:ind w:left="714" w:right="-23" w:hanging="357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LinkedIn: _________</w:t>
            </w:r>
          </w:p>
          <w:p w14:paraId="65288AC2" w14:textId="77777777" w:rsidR="004A58EC" w:rsidRPr="00C4792C" w:rsidRDefault="004A58EC" w:rsidP="004A58EC">
            <w:pPr>
              <w:widowControl w:val="0"/>
              <w:numPr>
                <w:ilvl w:val="0"/>
                <w:numId w:val="12"/>
              </w:numPr>
              <w:spacing w:before="0"/>
              <w:ind w:left="714" w:right="-23" w:hanging="357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Twitter/X: __________</w:t>
            </w:r>
          </w:p>
          <w:p w14:paraId="5F601848" w14:textId="77777777" w:rsidR="004A58EC" w:rsidRPr="00C4792C" w:rsidRDefault="004A58EC" w:rsidP="004A58EC">
            <w:pPr>
              <w:widowControl w:val="0"/>
              <w:numPr>
                <w:ilvl w:val="0"/>
                <w:numId w:val="12"/>
              </w:numPr>
              <w:spacing w:before="0"/>
              <w:ind w:left="714" w:right="-23" w:hanging="357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TikTok: __________</w:t>
            </w:r>
          </w:p>
          <w:p w14:paraId="049059E7" w14:textId="77777777" w:rsidR="004A58EC" w:rsidRPr="00C4792C" w:rsidRDefault="004A58EC" w:rsidP="004A58EC">
            <w:pPr>
              <w:widowControl w:val="0"/>
              <w:numPr>
                <w:ilvl w:val="0"/>
                <w:numId w:val="12"/>
              </w:numPr>
              <w:spacing w:before="0"/>
              <w:ind w:left="714" w:right="-23" w:hanging="357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Snapchat: ___________</w:t>
            </w:r>
          </w:p>
          <w:p w14:paraId="30D59AEE" w14:textId="77777777" w:rsidR="004A58EC" w:rsidRPr="00C4792C" w:rsidRDefault="004A58EC" w:rsidP="004A58EC">
            <w:pPr>
              <w:widowControl w:val="0"/>
              <w:numPr>
                <w:ilvl w:val="0"/>
                <w:numId w:val="12"/>
              </w:numPr>
              <w:spacing w:before="0"/>
              <w:ind w:left="714" w:right="-23" w:hanging="357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Whatsapp: __________</w:t>
            </w:r>
          </w:p>
          <w:p w14:paraId="0DA57627" w14:textId="77777777" w:rsidR="004A58EC" w:rsidRPr="00C4792C" w:rsidRDefault="004A58EC" w:rsidP="004A58EC">
            <w:pPr>
              <w:widowControl w:val="0"/>
              <w:numPr>
                <w:ilvl w:val="0"/>
                <w:numId w:val="12"/>
              </w:numPr>
              <w:spacing w:before="0"/>
              <w:ind w:left="714" w:right="-23" w:hanging="357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Telegram: __________</w:t>
            </w:r>
          </w:p>
          <w:p w14:paraId="1FB279E8" w14:textId="77777777" w:rsidR="004A58EC" w:rsidRPr="00C4792C" w:rsidRDefault="004A58EC" w:rsidP="004A58EC">
            <w:pPr>
              <w:widowControl w:val="0"/>
              <w:numPr>
                <w:ilvl w:val="0"/>
                <w:numId w:val="12"/>
              </w:numPr>
              <w:spacing w:before="0"/>
              <w:ind w:left="714" w:right="-23" w:hanging="357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Altro (specificare): _______________________________</w:t>
            </w:r>
          </w:p>
          <w:p w14:paraId="1CFB748D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</w:p>
        </w:tc>
      </w:tr>
      <w:tr w:rsidR="004A58EC" w:rsidRPr="00C4792C" w14:paraId="66F4808D" w14:textId="77777777" w:rsidTr="00574640">
        <w:trPr>
          <w:trHeight w:val="345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12FD2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 xml:space="preserve">Altre modalità con cui sviluppare azioni di comunicazione </w:t>
            </w: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  <w:u w:val="single"/>
              </w:rPr>
              <w:t>delle attività progettuali:</w:t>
            </w:r>
          </w:p>
        </w:tc>
      </w:tr>
      <w:tr w:rsidR="004A58EC" w:rsidRPr="00C4792C" w14:paraId="64BC2518" w14:textId="77777777" w:rsidTr="00574640">
        <w:trPr>
          <w:trHeight w:val="345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48567" w14:textId="77777777" w:rsidR="004A58EC" w:rsidRPr="00754050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b/>
                <w:i w:val="0"/>
                <w:sz w:val="8"/>
                <w:szCs w:val="8"/>
              </w:rPr>
            </w:pPr>
          </w:p>
          <w:p w14:paraId="5BAE94A3" w14:textId="77777777" w:rsidR="004A58EC" w:rsidRPr="00C4792C" w:rsidRDefault="004A58EC" w:rsidP="004A58EC">
            <w:pPr>
              <w:widowControl w:val="0"/>
              <w:numPr>
                <w:ilvl w:val="0"/>
                <w:numId w:val="13"/>
              </w:numPr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Ufficio stampa</w:t>
            </w:r>
          </w:p>
          <w:p w14:paraId="53891159" w14:textId="77777777" w:rsidR="004A58EC" w:rsidRPr="00C4792C" w:rsidRDefault="004A58EC" w:rsidP="004A58EC">
            <w:pPr>
              <w:widowControl w:val="0"/>
              <w:numPr>
                <w:ilvl w:val="0"/>
                <w:numId w:val="13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Canali di comunicazione (digitali e tradizionali) dei partner</w:t>
            </w:r>
          </w:p>
          <w:p w14:paraId="4C6B5EE5" w14:textId="77777777" w:rsidR="004A58EC" w:rsidRPr="00C4792C" w:rsidRDefault="004A58EC" w:rsidP="004A58EC">
            <w:pPr>
              <w:widowControl w:val="0"/>
              <w:numPr>
                <w:ilvl w:val="0"/>
                <w:numId w:val="13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Materiale cartaceo </w:t>
            </w:r>
          </w:p>
          <w:p w14:paraId="4E244FAE" w14:textId="77777777" w:rsidR="004A58EC" w:rsidRPr="00C4792C" w:rsidRDefault="004A58EC" w:rsidP="004A58EC">
            <w:pPr>
              <w:widowControl w:val="0"/>
              <w:numPr>
                <w:ilvl w:val="0"/>
                <w:numId w:val="13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Canali di comunicazione istituzionali (digitali e tradizionali)</w:t>
            </w:r>
          </w:p>
          <w:p w14:paraId="6211B3E7" w14:textId="77777777" w:rsidR="004A58EC" w:rsidRPr="00C4792C" w:rsidRDefault="004A58EC" w:rsidP="004A58EC">
            <w:pPr>
              <w:widowControl w:val="0"/>
              <w:numPr>
                <w:ilvl w:val="0"/>
                <w:numId w:val="13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Eventi / incontri</w:t>
            </w:r>
          </w:p>
          <w:p w14:paraId="5C2FA21F" w14:textId="77777777" w:rsidR="004A58EC" w:rsidRPr="00C4792C" w:rsidRDefault="004A58EC" w:rsidP="004A58EC">
            <w:pPr>
              <w:widowControl w:val="0"/>
              <w:numPr>
                <w:ilvl w:val="0"/>
                <w:numId w:val="13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Newsletter</w:t>
            </w:r>
          </w:p>
          <w:p w14:paraId="2A6B6D1C" w14:textId="77777777" w:rsidR="004A58EC" w:rsidRPr="00C4792C" w:rsidRDefault="004A58EC" w:rsidP="004A58EC">
            <w:pPr>
              <w:widowControl w:val="0"/>
              <w:numPr>
                <w:ilvl w:val="0"/>
                <w:numId w:val="13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Altro (specificare): __________________________</w:t>
            </w:r>
          </w:p>
          <w:p w14:paraId="76458996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</w:p>
        </w:tc>
      </w:tr>
    </w:tbl>
    <w:p w14:paraId="20E7EF40" w14:textId="77777777" w:rsidR="004A58EC" w:rsidRPr="00C4792C" w:rsidRDefault="004A58EC" w:rsidP="004A58EC">
      <w:pPr>
        <w:pBdr>
          <w:top w:val="nil"/>
          <w:left w:val="nil"/>
          <w:bottom w:val="nil"/>
          <w:right w:val="nil"/>
          <w:between w:val="nil"/>
        </w:pBdr>
        <w:spacing w:before="0" w:after="140" w:line="288" w:lineRule="auto"/>
        <w:jc w:val="left"/>
        <w:rPr>
          <w:rFonts w:ascii="Montserrat" w:eastAsia="Montserrat" w:hAnsi="Montserrat" w:cs="Montserrat"/>
          <w:i w:val="0"/>
          <w:sz w:val="20"/>
          <w:szCs w:val="20"/>
        </w:rPr>
      </w:pPr>
    </w:p>
    <w:tbl>
      <w:tblPr>
        <w:tblW w:w="9659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9659"/>
      </w:tblGrid>
      <w:tr w:rsidR="004A58EC" w:rsidRPr="00C4792C" w14:paraId="24805219" w14:textId="77777777" w:rsidTr="00574640">
        <w:trPr>
          <w:trHeight w:val="370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</w:tcPr>
          <w:p w14:paraId="7CD22271" w14:textId="77777777" w:rsidR="004A58EC" w:rsidRPr="00C4792C" w:rsidRDefault="004A58EC" w:rsidP="004A58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-436"/>
                <w:tab w:val="num" w:pos="360"/>
              </w:tabs>
              <w:spacing w:before="240" w:after="80"/>
              <w:outlineLvl w:val="1"/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</w:pPr>
            <w:r w:rsidRPr="00C4792C"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  <w:t>STRUMENTI DI MONITORAGGIO</w:t>
            </w:r>
          </w:p>
        </w:tc>
      </w:tr>
      <w:tr w:rsidR="004A58EC" w:rsidRPr="00C4792C" w14:paraId="7599BCE0" w14:textId="77777777" w:rsidTr="00574640">
        <w:trPr>
          <w:trHeight w:val="370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519" w14:textId="77777777" w:rsidR="004A58EC" w:rsidRPr="00C4792C" w:rsidRDefault="002575CA" w:rsidP="00574640">
            <w:pPr>
              <w:widowControl w:val="0"/>
              <w:ind w:right="-23"/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  <w:sdt>
              <w:sdtPr>
                <w:tag w:val="goog_rdk_6"/>
                <w:id w:val="1922598910"/>
              </w:sdtPr>
              <w:sdtEndPr/>
              <w:sdtContent/>
            </w:sdt>
            <w:r w:rsidR="004A58EC"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Descrivere la metodologia che si intende adottare prima dell’avvio, durante le attività e al termine del progetto per verificare i progressi, i risultati e l’efficacia del progetto. La metodologia deve essere basata su indicatori quantitativi e qualitativi specifici e misurabili (max 1.000 battute).</w:t>
            </w:r>
          </w:p>
        </w:tc>
      </w:tr>
      <w:tr w:rsidR="004A58EC" w:rsidRPr="00C4792C" w14:paraId="0EE01062" w14:textId="77777777" w:rsidTr="00574640">
        <w:trPr>
          <w:trHeight w:val="1185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FD3B0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  <w:p w14:paraId="7C98D994" w14:textId="77777777" w:rsidR="004A58EC" w:rsidRPr="00C4792C" w:rsidRDefault="004A58EC" w:rsidP="00574640">
            <w:pPr>
              <w:widowControl w:val="0"/>
              <w:ind w:left="720"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4A58EC" w:rsidRPr="00C4792C" w14:paraId="1031C3C4" w14:textId="77777777" w:rsidTr="00574640">
        <w:trPr>
          <w:trHeight w:val="660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13EC4" w14:textId="77777777" w:rsidR="004A58EC" w:rsidRPr="009D1188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  <w:highlight w:val="yellow"/>
              </w:rPr>
            </w:pPr>
            <w:r w:rsidRPr="00FA4743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lastRenderedPageBreak/>
              <w:t>Descrivere l’ipotesi di sostenibilità delle sinergie territoriali attivate, con riferimento alle strategie di comunicazione sperimentate e alle modalità previste per il mantenimento del dialogo con i giovani. (max 1.000 battute)</w:t>
            </w:r>
          </w:p>
        </w:tc>
      </w:tr>
      <w:tr w:rsidR="004A58EC" w:rsidRPr="00C4792C" w14:paraId="2A77BAA0" w14:textId="77777777" w:rsidTr="00574640">
        <w:trPr>
          <w:trHeight w:val="1110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FF285" w14:textId="77777777" w:rsidR="004A58EC" w:rsidRPr="009D1188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  <w:highlight w:val="yellow"/>
              </w:rPr>
            </w:pPr>
          </w:p>
        </w:tc>
      </w:tr>
      <w:tr w:rsidR="004A58EC" w:rsidRPr="00C4792C" w14:paraId="6D43B3EC" w14:textId="77777777" w:rsidTr="00574640">
        <w:trPr>
          <w:trHeight w:val="690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F4B97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FA4743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Descrivere se e come si intende assicurare la sostenibilità economico-finanziaria di quelle azioni progettuali risultate particolarmente efficaci. (max. 1.000 battute)</w:t>
            </w:r>
          </w:p>
        </w:tc>
      </w:tr>
      <w:tr w:rsidR="004A58EC" w:rsidRPr="00C4792C" w14:paraId="7AB9EA1F" w14:textId="77777777" w:rsidTr="00574640">
        <w:trPr>
          <w:trHeight w:val="1020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A5D4B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</w:p>
        </w:tc>
      </w:tr>
    </w:tbl>
    <w:p w14:paraId="4957AC56" w14:textId="77777777" w:rsidR="004A58EC" w:rsidRDefault="004A58EC" w:rsidP="004A58EC">
      <w:pPr>
        <w:tabs>
          <w:tab w:val="left" w:pos="985"/>
        </w:tabs>
        <w:spacing w:line="360" w:lineRule="auto"/>
        <w:rPr>
          <w:rFonts w:ascii="Calibri" w:eastAsia="Times New Roman" w:hAnsi="Calibri"/>
          <w:bCs/>
          <w:i w:val="0"/>
          <w:iCs/>
          <w:sz w:val="32"/>
          <w:szCs w:val="28"/>
          <w:highlight w:val="yellow"/>
          <w:u w:val="single"/>
          <w:lang w:eastAsia="en-US"/>
        </w:rPr>
      </w:pPr>
      <w:bookmarkStart w:id="0" w:name="_heading=h.6t9oyo19omi8" w:colFirst="0" w:colLast="0"/>
      <w:bookmarkStart w:id="1" w:name="_heading=h.8pjv2dgyjwl4" w:colFirst="0" w:colLast="0"/>
      <w:bookmarkStart w:id="2" w:name="_heading=h.41jjsv5nl705" w:colFirst="0" w:colLast="0"/>
      <w:bookmarkStart w:id="3" w:name="_heading=h.h18gy5ty9ubr" w:colFirst="0" w:colLast="0"/>
      <w:bookmarkStart w:id="4" w:name="_heading=h.17vf7cx9zyi1" w:colFirst="0" w:colLast="0"/>
      <w:bookmarkStart w:id="5" w:name="_heading=h.uv1lxzg5wpdi" w:colFirst="0" w:colLast="0"/>
      <w:bookmarkStart w:id="6" w:name="_heading=h.ilovjposgd3k" w:colFirst="0" w:colLast="0"/>
      <w:bookmarkStart w:id="7" w:name="_heading=h.poyz8wlvv1bu" w:colFirst="0" w:colLast="0"/>
      <w:bookmarkStart w:id="8" w:name="_heading=h.wj42t2vp4hqv" w:colFirst="0" w:colLast="0"/>
      <w:bookmarkStart w:id="9" w:name="_heading=h.qhfy3ttavdp1" w:colFirst="0" w:colLast="0"/>
      <w:bookmarkStart w:id="10" w:name="_heading=h.3iyb5jsujz6f" w:colFirst="0" w:colLast="0"/>
      <w:bookmarkStart w:id="11" w:name="_heading=h.gjdgxs" w:colFirst="0" w:colLast="0"/>
      <w:bookmarkStart w:id="12" w:name="_heading=h.77k37ljajcye" w:colFirst="0" w:colLast="0"/>
      <w:bookmarkStart w:id="13" w:name="_heading=h.f6b0da5i04mu" w:colFirst="0" w:colLast="0"/>
      <w:bookmarkStart w:id="14" w:name="_heading=h.3znysh7" w:colFirst="0" w:colLast="0"/>
      <w:bookmarkStart w:id="15" w:name="_heading=h.3huovjm0evhm" w:colFirst="0" w:colLast="0"/>
      <w:bookmarkStart w:id="16" w:name="_heading=h.uzdm4wh88efx" w:colFirst="0" w:colLast="0"/>
      <w:bookmarkStart w:id="17" w:name="_heading=h.utjmboh11f3p" w:colFirst="0" w:colLast="0"/>
      <w:bookmarkStart w:id="18" w:name="_heading=h.5evln64n5tx6" w:colFirst="0" w:colLast="0"/>
      <w:bookmarkStart w:id="19" w:name="_heading=h.kvphef397nqo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73205FD1" w14:textId="77777777" w:rsidR="008F7066" w:rsidRDefault="008F7066"/>
    <w:sectPr w:rsidR="008F70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4FC3"/>
    <w:multiLevelType w:val="multilevel"/>
    <w:tmpl w:val="B3F41C4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0619AE"/>
    <w:multiLevelType w:val="multilevel"/>
    <w:tmpl w:val="A7C82F2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7738EE"/>
    <w:multiLevelType w:val="hybridMultilevel"/>
    <w:tmpl w:val="62D019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A7F6B"/>
    <w:multiLevelType w:val="multilevel"/>
    <w:tmpl w:val="D150A1D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4FB7472"/>
    <w:multiLevelType w:val="multilevel"/>
    <w:tmpl w:val="C1427ED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7AA6D3B"/>
    <w:multiLevelType w:val="multilevel"/>
    <w:tmpl w:val="AD18EA4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B9F5D92"/>
    <w:multiLevelType w:val="multilevel"/>
    <w:tmpl w:val="C6C654D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D585C84"/>
    <w:multiLevelType w:val="multilevel"/>
    <w:tmpl w:val="F626A8D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06209DB"/>
    <w:multiLevelType w:val="multilevel"/>
    <w:tmpl w:val="AC7EF46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22B0F81"/>
    <w:multiLevelType w:val="multilevel"/>
    <w:tmpl w:val="A984AB0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0166825"/>
    <w:multiLevelType w:val="multilevel"/>
    <w:tmpl w:val="630E77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38B15FB"/>
    <w:multiLevelType w:val="multilevel"/>
    <w:tmpl w:val="15D4D7F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3695D20"/>
    <w:multiLevelType w:val="multilevel"/>
    <w:tmpl w:val="54BC430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6B555CD"/>
    <w:multiLevelType w:val="multilevel"/>
    <w:tmpl w:val="3288D43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9A1631E"/>
    <w:multiLevelType w:val="multilevel"/>
    <w:tmpl w:val="6E6454E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9FE5E3A"/>
    <w:multiLevelType w:val="multilevel"/>
    <w:tmpl w:val="B294595E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377048905">
    <w:abstractNumId w:val="10"/>
  </w:num>
  <w:num w:numId="2" w16cid:durableId="137189616">
    <w:abstractNumId w:val="14"/>
  </w:num>
  <w:num w:numId="3" w16cid:durableId="1186598373">
    <w:abstractNumId w:val="6"/>
  </w:num>
  <w:num w:numId="4" w16cid:durableId="64763992">
    <w:abstractNumId w:val="9"/>
  </w:num>
  <w:num w:numId="5" w16cid:durableId="248736680">
    <w:abstractNumId w:val="3"/>
  </w:num>
  <w:num w:numId="6" w16cid:durableId="1339696912">
    <w:abstractNumId w:val="1"/>
  </w:num>
  <w:num w:numId="7" w16cid:durableId="745497802">
    <w:abstractNumId w:val="5"/>
  </w:num>
  <w:num w:numId="8" w16cid:durableId="817503442">
    <w:abstractNumId w:val="0"/>
  </w:num>
  <w:num w:numId="9" w16cid:durableId="1522625787">
    <w:abstractNumId w:val="13"/>
  </w:num>
  <w:num w:numId="10" w16cid:durableId="36586423">
    <w:abstractNumId w:val="11"/>
  </w:num>
  <w:num w:numId="11" w16cid:durableId="1988631886">
    <w:abstractNumId w:val="7"/>
  </w:num>
  <w:num w:numId="12" w16cid:durableId="721253696">
    <w:abstractNumId w:val="15"/>
  </w:num>
  <w:num w:numId="13" w16cid:durableId="282621104">
    <w:abstractNumId w:val="4"/>
  </w:num>
  <w:num w:numId="14" w16cid:durableId="1845128954">
    <w:abstractNumId w:val="12"/>
  </w:num>
  <w:num w:numId="15" w16cid:durableId="1225604645">
    <w:abstractNumId w:val="8"/>
  </w:num>
  <w:num w:numId="16" w16cid:durableId="1522009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EC"/>
    <w:rsid w:val="000B18AD"/>
    <w:rsid w:val="003E3400"/>
    <w:rsid w:val="0044561A"/>
    <w:rsid w:val="004A58EC"/>
    <w:rsid w:val="006E6C46"/>
    <w:rsid w:val="008F7066"/>
    <w:rsid w:val="00CD5FF1"/>
    <w:rsid w:val="00E365C5"/>
    <w:rsid w:val="00E7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9E4EC"/>
  <w15:chartTrackingRefBased/>
  <w15:docId w15:val="{4D043163-A5E6-4CA1-BA0C-9C000793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A58EC"/>
    <w:pPr>
      <w:suppressAutoHyphens/>
      <w:autoSpaceDE w:val="0"/>
      <w:autoSpaceDN w:val="0"/>
      <w:spacing w:before="60" w:after="0" w:line="240" w:lineRule="auto"/>
      <w:jc w:val="both"/>
      <w:textAlignment w:val="baseline"/>
    </w:pPr>
    <w:rPr>
      <w:rFonts w:ascii="Tw Cen MT" w:eastAsia="Tw Cen MT" w:hAnsi="Tw Cen MT" w:cs="Tw Cen MT"/>
      <w:i/>
      <w:kern w:val="3"/>
      <w:sz w:val="24"/>
      <w:szCs w:val="24"/>
      <w:lang w:eastAsia="it-IT" w:bidi="hi-IN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4A5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4A5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nhideWhenUsed/>
    <w:qFormat/>
    <w:rsid w:val="004A5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4A58EC"/>
    <w:pPr>
      <w:keepNext/>
      <w:keepLines/>
      <w:spacing w:before="80" w:after="40"/>
      <w:outlineLvl w:val="3"/>
    </w:pPr>
    <w:rPr>
      <w:rFonts w:eastAsiaTheme="majorEastAsia" w:cstheme="majorBidi"/>
      <w:i w:val="0"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A5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A58EC"/>
    <w:pPr>
      <w:keepNext/>
      <w:keepLines/>
      <w:spacing w:before="40"/>
      <w:outlineLvl w:val="5"/>
    </w:pPr>
    <w:rPr>
      <w:rFonts w:eastAsiaTheme="majorEastAsia" w:cstheme="majorBidi"/>
      <w:i w:val="0"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A58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nhideWhenUsed/>
    <w:qFormat/>
    <w:rsid w:val="004A58EC"/>
    <w:pPr>
      <w:keepNext/>
      <w:keepLines/>
      <w:outlineLvl w:val="7"/>
    </w:pPr>
    <w:rPr>
      <w:rFonts w:eastAsiaTheme="majorEastAsia" w:cstheme="majorBidi"/>
      <w:i w:val="0"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A58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A5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A5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A5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A58E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A58E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A58E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A58E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A58E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A58E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A58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A5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A5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A5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A58EC"/>
    <w:pPr>
      <w:spacing w:before="160"/>
      <w:jc w:val="center"/>
    </w:pPr>
    <w:rPr>
      <w:i w:val="0"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A58EC"/>
    <w:rPr>
      <w:i/>
      <w:iCs/>
      <w:color w:val="404040" w:themeColor="text1" w:themeTint="BF"/>
    </w:rPr>
  </w:style>
  <w:style w:type="paragraph" w:styleId="Paragrafoelenco">
    <w:name w:val="List Paragraph"/>
    <w:aliases w:val="EL Paragrafo elenco,Paragrafo elenco puntato,Paragrafo elenco 1°liv,Paragrafo elenco 2,List Paragraph11,Paragrafo elenco livello 1,Bullet List,FooterText,numbered,Normal bullet 2,List Bulletized,Bullet list,Numbered List,List Paragraph"/>
    <w:basedOn w:val="Normale"/>
    <w:link w:val="ParagrafoelencoCarattere"/>
    <w:uiPriority w:val="34"/>
    <w:qFormat/>
    <w:rsid w:val="004A58E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A58E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A5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A58E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A58EC"/>
    <w:rPr>
      <w:b/>
      <w:bCs/>
      <w:smallCaps/>
      <w:color w:val="0F4761" w:themeColor="accent1" w:themeShade="BF"/>
      <w:spacing w:val="5"/>
    </w:rPr>
  </w:style>
  <w:style w:type="paragraph" w:styleId="Testocommento">
    <w:name w:val="annotation text"/>
    <w:basedOn w:val="Normale"/>
    <w:link w:val="TestocommentoCarattere"/>
    <w:uiPriority w:val="99"/>
    <w:rsid w:val="004A58EC"/>
    <w:pPr>
      <w:autoSpaceDE/>
      <w:spacing w:before="0" w:after="120"/>
    </w:pPr>
    <w:rPr>
      <w:i w:val="0"/>
      <w:sz w:val="20"/>
      <w:szCs w:val="20"/>
      <w:lang w:eastAsia="zh-C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A58EC"/>
    <w:rPr>
      <w:rFonts w:ascii="Tw Cen MT" w:eastAsia="Tw Cen MT" w:hAnsi="Tw Cen MT" w:cs="Tw Cen MT"/>
      <w:kern w:val="3"/>
      <w:sz w:val="20"/>
      <w:szCs w:val="20"/>
      <w:lang w:eastAsia="zh-CN" w:bidi="hi-IN"/>
      <w14:ligatures w14:val="none"/>
    </w:rPr>
  </w:style>
  <w:style w:type="character" w:styleId="Rimandocommento">
    <w:name w:val="annotation reference"/>
    <w:basedOn w:val="Carpredefinitoparagrafo"/>
    <w:uiPriority w:val="99"/>
    <w:rsid w:val="004A58EC"/>
    <w:rPr>
      <w:sz w:val="16"/>
      <w:szCs w:val="16"/>
    </w:rPr>
  </w:style>
  <w:style w:type="character" w:customStyle="1" w:styleId="ParagrafoelencoCarattere">
    <w:name w:val="Paragrafo elenco Carattere"/>
    <w:aliases w:val="EL Paragrafo elenco Carattere,Paragrafo elenco puntato Carattere,Paragrafo elenco 1°liv Carattere,Paragrafo elenco 2 Carattere,List Paragraph11 Carattere,Paragrafo elenco livello 1 Carattere,Bullet List Carattere"/>
    <w:link w:val="Paragrafoelenco"/>
    <w:uiPriority w:val="34"/>
    <w:rsid w:val="004A5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2400</Words>
  <Characters>13684</Characters>
  <Application>Microsoft Office Word</Application>
  <DocSecurity>0</DocSecurity>
  <Lines>114</Lines>
  <Paragraphs>32</Paragraphs>
  <ScaleCrop>false</ScaleCrop>
  <Company/>
  <LinksUpToDate>false</LinksUpToDate>
  <CharactersWithSpaces>16052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Negri</dc:creator>
  <cp:keywords/>
  <dc:description/>
  <cp:lastModifiedBy>Guido Cargnoni</cp:lastModifiedBy>
  <cp:revision>3</cp:revision>
  <dcterms:created xsi:type="dcterms:W3CDTF">2026-05-20T13:04:00Z</dcterms:created>
  <dcterms:modified xsi:type="dcterms:W3CDTF">2026-05-26T12:09:00Z</dcterms:modified>
</cp:coreProperties>
</file>